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3D0574" w:rsidRDefault="00F508BF" w:rsidP="0084620C">
      <w:pPr>
        <w:tabs>
          <w:tab w:val="left" w:pos="209"/>
          <w:tab w:val="center" w:pos="5529"/>
        </w:tabs>
        <w:ind w:left="4253"/>
        <w:outlineLvl w:val="0"/>
        <w:rPr>
          <w:sz w:val="28"/>
          <w:szCs w:val="28"/>
        </w:rPr>
      </w:pPr>
      <w:r>
        <w:rPr>
          <w:sz w:val="28"/>
          <w:szCs w:val="28"/>
        </w:rPr>
        <w:t xml:space="preserve">                 </w:t>
      </w:r>
      <w:r w:rsidR="0084620C">
        <w:rPr>
          <w:sz w:val="28"/>
          <w:szCs w:val="28"/>
        </w:rPr>
        <w:t xml:space="preserve"> </w:t>
      </w:r>
      <w:r w:rsidR="0010466A" w:rsidRPr="003D0574">
        <w:rPr>
          <w:sz w:val="28"/>
          <w:szCs w:val="28"/>
        </w:rPr>
        <w:t xml:space="preserve">УТВЕРЖДАЮ:                                           </w:t>
      </w:r>
    </w:p>
    <w:p w:rsidR="00DA56D6" w:rsidRPr="003D0574" w:rsidRDefault="0082789E" w:rsidP="0084620C">
      <w:pPr>
        <w:tabs>
          <w:tab w:val="center" w:pos="5529"/>
          <w:tab w:val="right" w:pos="10490"/>
        </w:tabs>
        <w:ind w:left="5529"/>
        <w:outlineLvl w:val="0"/>
        <w:rPr>
          <w:sz w:val="28"/>
          <w:szCs w:val="28"/>
        </w:rPr>
      </w:pPr>
      <w:r>
        <w:rPr>
          <w:sz w:val="28"/>
          <w:szCs w:val="28"/>
        </w:rPr>
        <w:t>З</w:t>
      </w:r>
      <w:r w:rsidR="00DA56D6" w:rsidRPr="003D0574">
        <w:rPr>
          <w:sz w:val="28"/>
          <w:szCs w:val="28"/>
        </w:rPr>
        <w:t>аместител</w:t>
      </w:r>
      <w:r>
        <w:rPr>
          <w:sz w:val="28"/>
          <w:szCs w:val="28"/>
        </w:rPr>
        <w:t>ь</w:t>
      </w:r>
      <w:r w:rsidR="00DA56D6" w:rsidRPr="003D0574">
        <w:rPr>
          <w:sz w:val="28"/>
          <w:szCs w:val="28"/>
        </w:rPr>
        <w:t xml:space="preserve"> Главы города,</w:t>
      </w:r>
    </w:p>
    <w:p w:rsidR="00DA56D6" w:rsidRPr="003D0574" w:rsidRDefault="00DA56D6" w:rsidP="0084620C">
      <w:pPr>
        <w:tabs>
          <w:tab w:val="center" w:pos="5529"/>
          <w:tab w:val="right" w:pos="10490"/>
        </w:tabs>
        <w:ind w:left="5529"/>
        <w:outlineLvl w:val="0"/>
        <w:rPr>
          <w:sz w:val="28"/>
          <w:szCs w:val="28"/>
        </w:rPr>
      </w:pPr>
      <w:r w:rsidRPr="003D0574">
        <w:rPr>
          <w:sz w:val="28"/>
          <w:szCs w:val="28"/>
        </w:rPr>
        <w:t>н</w:t>
      </w:r>
      <w:r w:rsidR="0010466A" w:rsidRPr="003D0574">
        <w:rPr>
          <w:sz w:val="28"/>
          <w:szCs w:val="28"/>
        </w:rPr>
        <w:t xml:space="preserve">ачальник управления </w:t>
      </w:r>
    </w:p>
    <w:p w:rsidR="0010466A" w:rsidRPr="003D0574" w:rsidRDefault="00DA56D6" w:rsidP="0084620C">
      <w:pPr>
        <w:tabs>
          <w:tab w:val="center" w:pos="5529"/>
          <w:tab w:val="right" w:pos="10490"/>
        </w:tabs>
        <w:ind w:left="5529"/>
        <w:outlineLvl w:val="0"/>
        <w:rPr>
          <w:sz w:val="28"/>
          <w:szCs w:val="28"/>
        </w:rPr>
      </w:pPr>
      <w:r w:rsidRPr="003D0574">
        <w:rPr>
          <w:sz w:val="28"/>
          <w:szCs w:val="28"/>
        </w:rPr>
        <w:t>г</w:t>
      </w:r>
      <w:r w:rsidR="0010466A" w:rsidRPr="003D0574">
        <w:rPr>
          <w:sz w:val="28"/>
          <w:szCs w:val="28"/>
        </w:rPr>
        <w:t>ородского развития</w:t>
      </w:r>
      <w:r w:rsidRPr="003D0574">
        <w:rPr>
          <w:sz w:val="28"/>
          <w:szCs w:val="28"/>
        </w:rPr>
        <w:t xml:space="preserve"> </w:t>
      </w:r>
      <w:r w:rsidR="00220707" w:rsidRPr="003D0574">
        <w:rPr>
          <w:sz w:val="28"/>
          <w:szCs w:val="28"/>
        </w:rPr>
        <w:t>администрации</w:t>
      </w:r>
      <w:r w:rsidR="0084620C" w:rsidRPr="003D0574">
        <w:rPr>
          <w:sz w:val="28"/>
          <w:szCs w:val="28"/>
        </w:rPr>
        <w:t xml:space="preserve">                           </w:t>
      </w:r>
      <w:r w:rsidR="00220707" w:rsidRPr="003D0574">
        <w:rPr>
          <w:sz w:val="28"/>
          <w:szCs w:val="28"/>
        </w:rPr>
        <w:t xml:space="preserve">                                                                  </w:t>
      </w:r>
      <w:r w:rsidR="0084620C" w:rsidRPr="003D0574">
        <w:rPr>
          <w:sz w:val="28"/>
          <w:szCs w:val="28"/>
        </w:rPr>
        <w:t xml:space="preserve">                         </w:t>
      </w:r>
      <w:r w:rsidR="00220707" w:rsidRPr="003D0574">
        <w:rPr>
          <w:sz w:val="28"/>
          <w:szCs w:val="28"/>
        </w:rPr>
        <w:t xml:space="preserve">города Кемерово </w:t>
      </w:r>
    </w:p>
    <w:p w:rsidR="0010466A" w:rsidRPr="003D0574" w:rsidRDefault="0010466A" w:rsidP="00DA56D6">
      <w:pPr>
        <w:tabs>
          <w:tab w:val="right" w:pos="10490"/>
        </w:tabs>
        <w:ind w:left="4253"/>
        <w:outlineLvl w:val="0"/>
        <w:rPr>
          <w:sz w:val="28"/>
          <w:szCs w:val="28"/>
        </w:rPr>
      </w:pPr>
    </w:p>
    <w:p w:rsidR="0010466A" w:rsidRPr="003D0574" w:rsidRDefault="0010466A" w:rsidP="00DA56D6">
      <w:pPr>
        <w:tabs>
          <w:tab w:val="right" w:pos="10490"/>
        </w:tabs>
        <w:ind w:left="5529"/>
        <w:outlineLvl w:val="0"/>
      </w:pPr>
      <w:r w:rsidRPr="003D0574">
        <w:rPr>
          <w:sz w:val="28"/>
          <w:szCs w:val="28"/>
        </w:rPr>
        <w:t xml:space="preserve">_______________ </w:t>
      </w:r>
      <w:r w:rsidR="0082789E">
        <w:rPr>
          <w:sz w:val="28"/>
          <w:szCs w:val="28"/>
        </w:rPr>
        <w:t xml:space="preserve">Н. Ю. </w:t>
      </w:r>
      <w:proofErr w:type="spellStart"/>
      <w:r w:rsidR="0082789E">
        <w:rPr>
          <w:sz w:val="28"/>
          <w:szCs w:val="28"/>
        </w:rPr>
        <w:t>Хаблюк</w:t>
      </w:r>
      <w:proofErr w:type="spellEnd"/>
      <w:r w:rsidR="0082789E">
        <w:rPr>
          <w:sz w:val="28"/>
          <w:szCs w:val="28"/>
        </w:rPr>
        <w:t xml:space="preserve"> </w:t>
      </w:r>
      <w:r w:rsidRPr="003D0574">
        <w:t xml:space="preserve">                                                                                  </w:t>
      </w:r>
      <w:r w:rsidRPr="003D0574">
        <w:rPr>
          <w:color w:val="FF0000"/>
        </w:rPr>
        <w:t xml:space="preserve"> </w:t>
      </w:r>
      <w:r w:rsidRPr="003D0574">
        <w:t xml:space="preserve">                                                                                           </w:t>
      </w:r>
      <w:r w:rsidR="00DA56D6" w:rsidRPr="003D0574">
        <w:t xml:space="preserve">                </w:t>
      </w:r>
      <w:proofErr w:type="spellStart"/>
      <w:r w:rsidRPr="003D0574">
        <w:t>м</w:t>
      </w:r>
      <w:r w:rsidRPr="003D0574">
        <w:rPr>
          <w:sz w:val="28"/>
          <w:szCs w:val="28"/>
        </w:rPr>
        <w:t>.</w:t>
      </w:r>
      <w:r w:rsidRPr="003D0574">
        <w:t>п</w:t>
      </w:r>
      <w:proofErr w:type="spellEnd"/>
      <w:r w:rsidRPr="003D0574">
        <w:t>.</w:t>
      </w:r>
    </w:p>
    <w:p w:rsidR="0010466A" w:rsidRPr="003D0574" w:rsidRDefault="0010466A" w:rsidP="00DA56D6">
      <w:pPr>
        <w:tabs>
          <w:tab w:val="right" w:pos="10490"/>
        </w:tabs>
        <w:ind w:left="4253"/>
        <w:outlineLvl w:val="0"/>
      </w:pPr>
      <w:r w:rsidRPr="003D0574">
        <w:rPr>
          <w:sz w:val="28"/>
          <w:szCs w:val="28"/>
        </w:rPr>
        <w:t xml:space="preserve">                </w:t>
      </w:r>
      <w:r w:rsidR="00DA56D6" w:rsidRPr="003D0574">
        <w:rPr>
          <w:sz w:val="28"/>
          <w:szCs w:val="28"/>
        </w:rPr>
        <w:t xml:space="preserve">  </w:t>
      </w:r>
      <w:r w:rsidR="00C74DEE" w:rsidRPr="003D0574">
        <w:rPr>
          <w:sz w:val="28"/>
          <w:szCs w:val="28"/>
        </w:rPr>
        <w:t>«</w:t>
      </w:r>
      <w:r w:rsidR="00036BD2" w:rsidRPr="003D0574">
        <w:rPr>
          <w:sz w:val="28"/>
          <w:szCs w:val="28"/>
        </w:rPr>
        <w:t>_____</w:t>
      </w:r>
      <w:r w:rsidR="00C74DEE" w:rsidRPr="003D0574">
        <w:rPr>
          <w:sz w:val="28"/>
          <w:szCs w:val="28"/>
        </w:rPr>
        <w:t>»</w:t>
      </w:r>
      <w:r w:rsidR="00036BD2" w:rsidRPr="003D0574">
        <w:rPr>
          <w:sz w:val="28"/>
          <w:szCs w:val="28"/>
        </w:rPr>
        <w:t xml:space="preserve"> __________ </w:t>
      </w:r>
      <w:r w:rsidR="00C74DEE" w:rsidRPr="003D0574">
        <w:rPr>
          <w:sz w:val="28"/>
          <w:szCs w:val="28"/>
        </w:rPr>
        <w:t>202</w:t>
      </w:r>
      <w:r w:rsidR="00F50C72" w:rsidRPr="003D0574">
        <w:rPr>
          <w:sz w:val="28"/>
          <w:szCs w:val="28"/>
        </w:rPr>
        <w:t>5</w:t>
      </w:r>
      <w:r w:rsidR="00C74DEE" w:rsidRPr="003D0574">
        <w:rPr>
          <w:sz w:val="28"/>
          <w:szCs w:val="28"/>
        </w:rPr>
        <w:t xml:space="preserve"> года</w:t>
      </w:r>
      <w:r w:rsidR="00EE10F0" w:rsidRPr="003D0574">
        <w:rPr>
          <w:sz w:val="28"/>
          <w:szCs w:val="28"/>
        </w:rPr>
        <w:t xml:space="preserve"> </w:t>
      </w:r>
    </w:p>
    <w:p w:rsidR="00B007F9" w:rsidRPr="003D0574" w:rsidRDefault="003F3402" w:rsidP="00DA56D6">
      <w:pPr>
        <w:tabs>
          <w:tab w:val="left" w:pos="209"/>
          <w:tab w:val="right" w:pos="10490"/>
        </w:tabs>
        <w:ind w:left="5670"/>
        <w:outlineLvl w:val="0"/>
        <w:rPr>
          <w:sz w:val="28"/>
          <w:szCs w:val="28"/>
        </w:rPr>
      </w:pPr>
      <w:r w:rsidRPr="003D0574">
        <w:rPr>
          <w:color w:val="FF0000"/>
          <w:sz w:val="28"/>
          <w:szCs w:val="28"/>
        </w:rPr>
        <w:t xml:space="preserve">                      </w:t>
      </w:r>
      <w:r w:rsidR="00B007F9" w:rsidRPr="003D0574">
        <w:rPr>
          <w:color w:val="FF0000"/>
          <w:sz w:val="28"/>
          <w:szCs w:val="28"/>
        </w:rPr>
        <w:t xml:space="preserve">  </w:t>
      </w:r>
      <w:r w:rsidR="00B007F9" w:rsidRPr="003D0574">
        <w:rPr>
          <w:sz w:val="28"/>
          <w:szCs w:val="28"/>
        </w:rPr>
        <w:t xml:space="preserve">                  </w:t>
      </w:r>
      <w:r w:rsidR="0010466A" w:rsidRPr="003D0574">
        <w:rPr>
          <w:sz w:val="28"/>
          <w:szCs w:val="28"/>
        </w:rPr>
        <w:t xml:space="preserve">                    </w:t>
      </w:r>
      <w:r w:rsidRPr="003D0574">
        <w:rPr>
          <w:sz w:val="28"/>
          <w:szCs w:val="28"/>
        </w:rPr>
        <w:t xml:space="preserve">                                  </w:t>
      </w:r>
      <w:r w:rsidR="00B007F9" w:rsidRPr="003D0574">
        <w:rPr>
          <w:sz w:val="28"/>
          <w:szCs w:val="28"/>
        </w:rPr>
        <w:t xml:space="preserve">                                                 </w:t>
      </w:r>
    </w:p>
    <w:p w:rsidR="00B007F9" w:rsidRPr="003D0574" w:rsidRDefault="00B007F9" w:rsidP="00B007F9">
      <w:pPr>
        <w:tabs>
          <w:tab w:val="right" w:pos="10490"/>
        </w:tabs>
        <w:jc w:val="right"/>
        <w:outlineLvl w:val="0"/>
        <w:rPr>
          <w:sz w:val="28"/>
          <w:szCs w:val="28"/>
        </w:rPr>
      </w:pPr>
    </w:p>
    <w:p w:rsidR="00153D2D" w:rsidRPr="003D0574" w:rsidRDefault="00153D2D" w:rsidP="00B007F9">
      <w:pPr>
        <w:tabs>
          <w:tab w:val="right" w:pos="10490"/>
        </w:tabs>
        <w:jc w:val="right"/>
        <w:outlineLvl w:val="0"/>
        <w:rPr>
          <w:sz w:val="28"/>
          <w:szCs w:val="28"/>
        </w:rPr>
      </w:pPr>
    </w:p>
    <w:p w:rsidR="00153D2D" w:rsidRDefault="00153D2D" w:rsidP="00B007F9">
      <w:pPr>
        <w:tabs>
          <w:tab w:val="right" w:pos="10490"/>
        </w:tabs>
        <w:jc w:val="right"/>
        <w:outlineLvl w:val="0"/>
        <w:rPr>
          <w:sz w:val="28"/>
          <w:szCs w:val="28"/>
        </w:rPr>
      </w:pPr>
    </w:p>
    <w:p w:rsidR="00EF109F" w:rsidRPr="003D0574" w:rsidRDefault="00EF109F" w:rsidP="00B007F9">
      <w:pPr>
        <w:tabs>
          <w:tab w:val="right" w:pos="10490"/>
        </w:tabs>
        <w:jc w:val="right"/>
        <w:outlineLvl w:val="0"/>
        <w:rPr>
          <w:sz w:val="28"/>
          <w:szCs w:val="28"/>
        </w:rPr>
      </w:pPr>
    </w:p>
    <w:p w:rsidR="00B007F9" w:rsidRPr="003D0574" w:rsidRDefault="003F3402" w:rsidP="0010466A">
      <w:pPr>
        <w:tabs>
          <w:tab w:val="right" w:pos="10490"/>
        </w:tabs>
        <w:outlineLvl w:val="0"/>
        <w:rPr>
          <w:color w:val="FF0000"/>
        </w:rPr>
      </w:pPr>
      <w:r w:rsidRPr="003D0574">
        <w:rPr>
          <w:sz w:val="28"/>
          <w:szCs w:val="28"/>
        </w:rPr>
        <w:t xml:space="preserve">                            </w:t>
      </w:r>
      <w:r w:rsidR="00983E38" w:rsidRPr="003D0574">
        <w:rPr>
          <w:sz w:val="28"/>
          <w:szCs w:val="28"/>
        </w:rPr>
        <w:t xml:space="preserve">                            </w:t>
      </w:r>
      <w:r w:rsidR="00C74C02" w:rsidRPr="003D0574">
        <w:rPr>
          <w:sz w:val="28"/>
          <w:szCs w:val="28"/>
        </w:rPr>
        <w:t xml:space="preserve"> </w:t>
      </w:r>
      <w:r w:rsidR="00983E38" w:rsidRPr="003D0574">
        <w:rPr>
          <w:sz w:val="28"/>
          <w:szCs w:val="28"/>
        </w:rPr>
        <w:t xml:space="preserve">   </w:t>
      </w:r>
      <w:r w:rsidR="00924CCC" w:rsidRPr="003D0574">
        <w:rPr>
          <w:sz w:val="28"/>
          <w:szCs w:val="28"/>
        </w:rPr>
        <w:t xml:space="preserve">            </w:t>
      </w:r>
      <w:r w:rsidR="00B007F9" w:rsidRPr="003D0574">
        <w:rPr>
          <w:sz w:val="28"/>
          <w:szCs w:val="28"/>
        </w:rPr>
        <w:t xml:space="preserve">                                                                                </w:t>
      </w:r>
    </w:p>
    <w:p w:rsidR="000A1FEC" w:rsidRPr="003D0574" w:rsidRDefault="000A1FEC" w:rsidP="00983E38">
      <w:pPr>
        <w:pStyle w:val="a5"/>
        <w:suppressAutoHyphens/>
        <w:ind w:left="3540" w:firstLine="708"/>
        <w:jc w:val="left"/>
      </w:pPr>
      <w:r w:rsidRPr="003D0574">
        <w:t>ИЗВЕЩЕНИЕ</w:t>
      </w:r>
    </w:p>
    <w:p w:rsidR="005B1846" w:rsidRPr="003D0574" w:rsidRDefault="003D735A" w:rsidP="006C7073">
      <w:pPr>
        <w:tabs>
          <w:tab w:val="right" w:pos="10490"/>
        </w:tabs>
        <w:suppressAutoHyphens/>
        <w:jc w:val="center"/>
        <w:rPr>
          <w:b/>
          <w:sz w:val="28"/>
          <w:szCs w:val="28"/>
        </w:rPr>
      </w:pPr>
      <w:r w:rsidRPr="003D0574">
        <w:rPr>
          <w:b/>
          <w:sz w:val="28"/>
          <w:szCs w:val="28"/>
        </w:rPr>
        <w:t xml:space="preserve">о проведении </w:t>
      </w:r>
      <w:r w:rsidR="00036BD2" w:rsidRPr="003D0574">
        <w:rPr>
          <w:b/>
          <w:sz w:val="28"/>
          <w:szCs w:val="28"/>
        </w:rPr>
        <w:t>конкурса</w:t>
      </w:r>
      <w:r w:rsidR="00F95AC1" w:rsidRPr="003D0574">
        <w:rPr>
          <w:b/>
          <w:sz w:val="28"/>
          <w:szCs w:val="28"/>
        </w:rPr>
        <w:t xml:space="preserve"> </w:t>
      </w:r>
      <w:r w:rsidRPr="003D0574">
        <w:rPr>
          <w:b/>
          <w:sz w:val="28"/>
          <w:szCs w:val="28"/>
        </w:rPr>
        <w:t xml:space="preserve">на </w:t>
      </w:r>
      <w:r w:rsidR="0002776E" w:rsidRPr="003D0574">
        <w:rPr>
          <w:b/>
          <w:sz w:val="28"/>
          <w:szCs w:val="28"/>
        </w:rPr>
        <w:t xml:space="preserve">право заключения договора </w:t>
      </w:r>
      <w:r w:rsidR="00B007F9" w:rsidRPr="003D0574">
        <w:rPr>
          <w:b/>
          <w:sz w:val="28"/>
          <w:szCs w:val="28"/>
        </w:rPr>
        <w:t xml:space="preserve">о </w:t>
      </w:r>
      <w:r w:rsidR="00B22CFE" w:rsidRPr="003D0574">
        <w:rPr>
          <w:b/>
          <w:sz w:val="28"/>
          <w:szCs w:val="28"/>
        </w:rPr>
        <w:t xml:space="preserve">                                 </w:t>
      </w:r>
      <w:r w:rsidR="00B007F9" w:rsidRPr="003D0574">
        <w:rPr>
          <w:b/>
          <w:sz w:val="28"/>
          <w:szCs w:val="28"/>
        </w:rPr>
        <w:t>комплек</w:t>
      </w:r>
      <w:r w:rsidR="00857EFE" w:rsidRPr="003D0574">
        <w:rPr>
          <w:b/>
          <w:sz w:val="28"/>
          <w:szCs w:val="28"/>
        </w:rPr>
        <w:t>с</w:t>
      </w:r>
      <w:r w:rsidR="00B007F9" w:rsidRPr="003D0574">
        <w:rPr>
          <w:b/>
          <w:sz w:val="28"/>
          <w:szCs w:val="28"/>
        </w:rPr>
        <w:t xml:space="preserve">ном развитии </w:t>
      </w:r>
      <w:r w:rsidR="005B1846" w:rsidRPr="003D0574">
        <w:rPr>
          <w:b/>
          <w:sz w:val="28"/>
          <w:szCs w:val="28"/>
        </w:rPr>
        <w:t xml:space="preserve">незастроенной </w:t>
      </w:r>
      <w:r w:rsidR="00B007F9" w:rsidRPr="003D0574">
        <w:rPr>
          <w:b/>
          <w:sz w:val="28"/>
          <w:szCs w:val="28"/>
        </w:rPr>
        <w:t xml:space="preserve">территории микрорайона </w:t>
      </w:r>
    </w:p>
    <w:p w:rsidR="00B007F9" w:rsidRPr="003D0574" w:rsidRDefault="00FE250C" w:rsidP="006C7073">
      <w:pPr>
        <w:tabs>
          <w:tab w:val="right" w:pos="10490"/>
        </w:tabs>
        <w:suppressAutoHyphens/>
        <w:jc w:val="center"/>
        <w:rPr>
          <w:b/>
          <w:sz w:val="28"/>
          <w:szCs w:val="28"/>
        </w:rPr>
      </w:pPr>
      <w:r>
        <w:rPr>
          <w:b/>
          <w:sz w:val="28"/>
          <w:szCs w:val="28"/>
        </w:rPr>
        <w:t>61/1</w:t>
      </w:r>
      <w:r w:rsidR="005B1846" w:rsidRPr="003D0574">
        <w:rPr>
          <w:b/>
          <w:sz w:val="28"/>
          <w:szCs w:val="28"/>
        </w:rPr>
        <w:t xml:space="preserve"> Ленинского</w:t>
      </w:r>
      <w:r w:rsidR="00AD1818" w:rsidRPr="003D0574">
        <w:rPr>
          <w:b/>
          <w:sz w:val="28"/>
          <w:szCs w:val="28"/>
        </w:rPr>
        <w:t xml:space="preserve"> </w:t>
      </w:r>
      <w:r w:rsidR="00B007F9" w:rsidRPr="003D0574">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3D0574" w:rsidTr="00A960AF">
        <w:tc>
          <w:tcPr>
            <w:tcW w:w="851" w:type="dxa"/>
            <w:shd w:val="clear" w:color="auto" w:fill="auto"/>
          </w:tcPr>
          <w:p w:rsidR="00B233DC" w:rsidRPr="003D0574" w:rsidRDefault="00B233DC" w:rsidP="006C7073">
            <w:pPr>
              <w:pStyle w:val="af7"/>
              <w:numPr>
                <w:ilvl w:val="0"/>
                <w:numId w:val="22"/>
              </w:numPr>
              <w:suppressAutoHyphens/>
              <w:jc w:val="both"/>
              <w:rPr>
                <w:lang w:val="ru-RU"/>
              </w:rPr>
            </w:pPr>
          </w:p>
        </w:tc>
        <w:tc>
          <w:tcPr>
            <w:tcW w:w="3160" w:type="dxa"/>
            <w:shd w:val="clear" w:color="auto" w:fill="auto"/>
          </w:tcPr>
          <w:p w:rsidR="00B233DC" w:rsidRPr="003D0574" w:rsidRDefault="00B233DC" w:rsidP="006C7073">
            <w:pPr>
              <w:suppressAutoHyphens/>
            </w:pPr>
            <w:r w:rsidRPr="003D0574">
              <w:t xml:space="preserve">Наименование, место нахождения, почтовый адрес и адрес электронной почты, номер контактного телефона </w:t>
            </w:r>
            <w:r w:rsidR="00311134" w:rsidRPr="003D0574">
              <w:t>организатора торгов</w:t>
            </w:r>
          </w:p>
        </w:tc>
        <w:tc>
          <w:tcPr>
            <w:tcW w:w="6196" w:type="dxa"/>
            <w:shd w:val="clear" w:color="auto" w:fill="auto"/>
          </w:tcPr>
          <w:p w:rsidR="000E3B78" w:rsidRPr="003D0574" w:rsidRDefault="000E3B78" w:rsidP="006C7073">
            <w:pPr>
              <w:tabs>
                <w:tab w:val="right" w:pos="10490"/>
              </w:tabs>
              <w:suppressAutoHyphens/>
              <w:ind w:hanging="8"/>
              <w:jc w:val="both"/>
            </w:pPr>
            <w:r w:rsidRPr="003D0574">
              <w:t xml:space="preserve">Управление городского развития от имени администрации города Кемерово </w:t>
            </w:r>
          </w:p>
          <w:p w:rsidR="000E3B78" w:rsidRPr="003D0574" w:rsidRDefault="000E3B78" w:rsidP="006C7073">
            <w:pPr>
              <w:tabs>
                <w:tab w:val="right" w:pos="10490"/>
              </w:tabs>
              <w:suppressAutoHyphens/>
              <w:ind w:hanging="8"/>
              <w:jc w:val="both"/>
            </w:pPr>
            <w:r w:rsidRPr="003D0574">
              <w:t xml:space="preserve">Почтовый адрес и место нахождения: </w:t>
            </w:r>
            <w:proofErr w:type="gramStart"/>
            <w:r w:rsidRPr="003D0574">
              <w:t>650991,</w:t>
            </w:r>
            <w:r w:rsidR="00A15F2E" w:rsidRPr="003D0574">
              <w:t xml:space="preserve">   </w:t>
            </w:r>
            <w:proofErr w:type="gramEnd"/>
            <w:r w:rsidR="00A15F2E" w:rsidRPr="003D0574">
              <w:t xml:space="preserve">                </w:t>
            </w:r>
            <w:r w:rsidRPr="003D0574">
              <w:t xml:space="preserve"> Кемеровская область, город Кемерово, просп. Советский, д. 54.</w:t>
            </w:r>
          </w:p>
          <w:p w:rsidR="000E3B78" w:rsidRPr="003D0574" w:rsidRDefault="000E3B78" w:rsidP="006C7073">
            <w:pPr>
              <w:tabs>
                <w:tab w:val="right" w:pos="10490"/>
              </w:tabs>
              <w:suppressAutoHyphens/>
              <w:ind w:hanging="8"/>
              <w:jc w:val="both"/>
            </w:pPr>
            <w:r w:rsidRPr="003D0574">
              <w:t>Контактное лицо – Зо</w:t>
            </w:r>
            <w:r w:rsidR="00F95A54" w:rsidRPr="003D0574">
              <w:t>лотарева Наталья Александровна</w:t>
            </w:r>
          </w:p>
          <w:p w:rsidR="000E3B78" w:rsidRPr="003D0574" w:rsidRDefault="000E3B78" w:rsidP="006C7073">
            <w:pPr>
              <w:tabs>
                <w:tab w:val="right" w:pos="10490"/>
              </w:tabs>
              <w:suppressAutoHyphens/>
              <w:ind w:hanging="8"/>
              <w:jc w:val="both"/>
            </w:pPr>
            <w:r w:rsidRPr="003D0574">
              <w:t>Контактный телефон: 8</w:t>
            </w:r>
            <w:r w:rsidR="00D1592A" w:rsidRPr="003D0574">
              <w:t xml:space="preserve"> </w:t>
            </w:r>
            <w:r w:rsidRPr="003D0574">
              <w:t>(3842), 36-41-39, 36-09-62.</w:t>
            </w:r>
          </w:p>
          <w:p w:rsidR="00B233DC" w:rsidRPr="003D0574" w:rsidRDefault="000E3B78" w:rsidP="006A54A7">
            <w:pPr>
              <w:tabs>
                <w:tab w:val="right" w:pos="10490"/>
              </w:tabs>
              <w:suppressAutoHyphens/>
              <w:ind w:hanging="8"/>
              <w:jc w:val="both"/>
            </w:pPr>
            <w:r w:rsidRPr="003D0574">
              <w:t xml:space="preserve">Адрес электронной почты: </w:t>
            </w:r>
            <w:hyperlink r:id="rId8" w:history="1">
              <w:r w:rsidRPr="003D0574">
                <w:rPr>
                  <w:lang w:val="en-US"/>
                </w:rPr>
                <w:t>ugr</w:t>
              </w:r>
              <w:r w:rsidRPr="003D0574">
                <w:t>_</w:t>
              </w:r>
              <w:r w:rsidRPr="003D0574">
                <w:rPr>
                  <w:lang w:val="en-US"/>
                </w:rPr>
                <w:t>ur</w:t>
              </w:r>
              <w:r w:rsidRPr="003D0574">
                <w:t>@</w:t>
              </w:r>
              <w:r w:rsidRPr="003D0574">
                <w:rPr>
                  <w:lang w:val="en-US"/>
                </w:rPr>
                <w:t>mail</w:t>
              </w:r>
              <w:r w:rsidRPr="003D0574">
                <w:t>.</w:t>
              </w:r>
              <w:proofErr w:type="spellStart"/>
              <w:r w:rsidRPr="003D0574">
                <w:t>ru</w:t>
              </w:r>
              <w:proofErr w:type="spellEnd"/>
            </w:hyperlink>
          </w:p>
        </w:tc>
      </w:tr>
      <w:tr w:rsidR="00A6047D" w:rsidRPr="003D0574" w:rsidTr="00A960AF">
        <w:tc>
          <w:tcPr>
            <w:tcW w:w="851" w:type="dxa"/>
            <w:shd w:val="clear" w:color="auto" w:fill="auto"/>
          </w:tcPr>
          <w:p w:rsidR="00B233DC" w:rsidRPr="003D0574" w:rsidRDefault="00B233DC" w:rsidP="006C7073">
            <w:pPr>
              <w:pStyle w:val="af7"/>
              <w:numPr>
                <w:ilvl w:val="0"/>
                <w:numId w:val="22"/>
              </w:numPr>
              <w:suppressAutoHyphens/>
              <w:jc w:val="both"/>
              <w:rPr>
                <w:lang w:val="ru-RU"/>
              </w:rPr>
            </w:pPr>
          </w:p>
        </w:tc>
        <w:tc>
          <w:tcPr>
            <w:tcW w:w="3160" w:type="dxa"/>
            <w:shd w:val="clear" w:color="auto" w:fill="auto"/>
          </w:tcPr>
          <w:p w:rsidR="0071154B" w:rsidRPr="003D0574" w:rsidRDefault="0071154B" w:rsidP="006C7073">
            <w:pPr>
              <w:suppressAutoHyphens/>
              <w:autoSpaceDE w:val="0"/>
              <w:autoSpaceDN w:val="0"/>
              <w:adjustRightInd w:val="0"/>
              <w:jc w:val="both"/>
            </w:pPr>
            <w:r w:rsidRPr="003D0574">
              <w:t xml:space="preserve">Официальный сайт, на котором размещено извещение о проведении </w:t>
            </w:r>
            <w:r w:rsidR="00FB3D3D" w:rsidRPr="003D0574">
              <w:t>торгов</w:t>
            </w:r>
          </w:p>
          <w:p w:rsidR="00B233DC" w:rsidRPr="003D0574" w:rsidRDefault="00B233DC" w:rsidP="006C7073">
            <w:pPr>
              <w:suppressAutoHyphens/>
            </w:pPr>
          </w:p>
        </w:tc>
        <w:tc>
          <w:tcPr>
            <w:tcW w:w="6196" w:type="dxa"/>
            <w:shd w:val="clear" w:color="auto" w:fill="auto"/>
          </w:tcPr>
          <w:p w:rsidR="00B233DC" w:rsidRPr="003D0574" w:rsidRDefault="001644F5" w:rsidP="00A92AE6">
            <w:pPr>
              <w:suppressAutoHyphens/>
              <w:jc w:val="both"/>
            </w:pPr>
            <w:r w:rsidRPr="003D0574">
              <w:t xml:space="preserve">На официальном сайте Российской Федерации </w:t>
            </w:r>
            <w:hyperlink r:id="rId9" w:history="1">
              <w:r w:rsidR="0002776E" w:rsidRPr="003D0574">
                <w:rPr>
                  <w:rStyle w:val="a4"/>
                  <w:color w:val="auto"/>
                </w:rPr>
                <w:t>https://torgi.gov.ru/</w:t>
              </w:r>
            </w:hyperlink>
            <w:r w:rsidR="0002776E" w:rsidRPr="003D0574">
              <w:t xml:space="preserve">, </w:t>
            </w:r>
            <w:r w:rsidR="000D42A7" w:rsidRPr="003D0574">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3D0574" w:rsidTr="00A960AF">
        <w:tc>
          <w:tcPr>
            <w:tcW w:w="851" w:type="dxa"/>
            <w:shd w:val="clear" w:color="auto" w:fill="auto"/>
          </w:tcPr>
          <w:p w:rsidR="002D554A" w:rsidRPr="003D0574" w:rsidRDefault="002D554A" w:rsidP="006C7073">
            <w:pPr>
              <w:pStyle w:val="af7"/>
              <w:numPr>
                <w:ilvl w:val="0"/>
                <w:numId w:val="22"/>
              </w:numPr>
              <w:suppressAutoHyphens/>
              <w:jc w:val="both"/>
              <w:rPr>
                <w:lang w:val="ru-RU"/>
              </w:rPr>
            </w:pPr>
          </w:p>
        </w:tc>
        <w:tc>
          <w:tcPr>
            <w:tcW w:w="3160" w:type="dxa"/>
            <w:shd w:val="clear" w:color="auto" w:fill="auto"/>
          </w:tcPr>
          <w:p w:rsidR="002D554A" w:rsidRPr="003D0574" w:rsidRDefault="002D554A" w:rsidP="006C7073">
            <w:pPr>
              <w:suppressAutoHyphens/>
              <w:autoSpaceDE w:val="0"/>
              <w:autoSpaceDN w:val="0"/>
              <w:adjustRightInd w:val="0"/>
              <w:jc w:val="both"/>
            </w:pPr>
            <w:r w:rsidRPr="003D0574">
              <w:t xml:space="preserve">Предмет </w:t>
            </w:r>
            <w:r w:rsidR="006C365E" w:rsidRPr="003D0574">
              <w:t>торгов</w:t>
            </w:r>
          </w:p>
        </w:tc>
        <w:tc>
          <w:tcPr>
            <w:tcW w:w="6196" w:type="dxa"/>
            <w:shd w:val="clear" w:color="auto" w:fill="auto"/>
          </w:tcPr>
          <w:p w:rsidR="002D554A" w:rsidRPr="003D0574" w:rsidRDefault="000C00A5" w:rsidP="00463973">
            <w:pPr>
              <w:suppressAutoHyphens/>
              <w:jc w:val="both"/>
              <w:rPr>
                <w:b/>
              </w:rPr>
            </w:pPr>
            <w:r w:rsidRPr="003D0574">
              <w:rPr>
                <w:b/>
              </w:rPr>
              <w:t>Право на заключение д</w:t>
            </w:r>
            <w:r w:rsidR="009C4AF5" w:rsidRPr="003D0574">
              <w:rPr>
                <w:b/>
              </w:rPr>
              <w:t>оговор</w:t>
            </w:r>
            <w:r w:rsidRPr="003D0574">
              <w:rPr>
                <w:b/>
              </w:rPr>
              <w:t>а</w:t>
            </w:r>
            <w:r w:rsidR="007159AE" w:rsidRPr="003D0574">
              <w:rPr>
                <w:b/>
              </w:rPr>
              <w:t xml:space="preserve"> </w:t>
            </w:r>
            <w:r w:rsidR="0002776E" w:rsidRPr="003D0574">
              <w:rPr>
                <w:b/>
              </w:rPr>
              <w:t xml:space="preserve">о комплексном развитии </w:t>
            </w:r>
            <w:r w:rsidR="00286C01" w:rsidRPr="003D0574">
              <w:rPr>
                <w:b/>
              </w:rPr>
              <w:t xml:space="preserve">незастроенной территории </w:t>
            </w:r>
            <w:r w:rsidR="000D42A7" w:rsidRPr="003D0574">
              <w:rPr>
                <w:b/>
              </w:rPr>
              <w:t xml:space="preserve">микрорайона </w:t>
            </w:r>
            <w:r w:rsidR="00FE250C">
              <w:rPr>
                <w:b/>
              </w:rPr>
              <w:t>61/1</w:t>
            </w:r>
            <w:r w:rsidR="009A44DD" w:rsidRPr="003D0574">
              <w:rPr>
                <w:b/>
              </w:rPr>
              <w:t xml:space="preserve"> </w:t>
            </w:r>
            <w:r w:rsidR="00286C01" w:rsidRPr="003D0574">
              <w:rPr>
                <w:b/>
              </w:rPr>
              <w:t xml:space="preserve">Ленинского </w:t>
            </w:r>
            <w:r w:rsidR="000D42A7" w:rsidRPr="003D0574">
              <w:rPr>
                <w:b/>
              </w:rPr>
              <w:t>района города Кемерово</w:t>
            </w:r>
          </w:p>
        </w:tc>
      </w:tr>
      <w:tr w:rsidR="00A6047D" w:rsidRPr="003D0574" w:rsidTr="00A960AF">
        <w:trPr>
          <w:trHeight w:val="575"/>
        </w:trPr>
        <w:tc>
          <w:tcPr>
            <w:tcW w:w="851" w:type="dxa"/>
            <w:shd w:val="clear" w:color="auto" w:fill="auto"/>
          </w:tcPr>
          <w:p w:rsidR="00221E8F" w:rsidRPr="003D0574" w:rsidRDefault="00221E8F" w:rsidP="006C7073">
            <w:pPr>
              <w:pStyle w:val="af7"/>
              <w:numPr>
                <w:ilvl w:val="0"/>
                <w:numId w:val="22"/>
              </w:numPr>
              <w:suppressAutoHyphens/>
              <w:jc w:val="both"/>
              <w:rPr>
                <w:lang w:val="ru-RU"/>
              </w:rPr>
            </w:pPr>
          </w:p>
        </w:tc>
        <w:tc>
          <w:tcPr>
            <w:tcW w:w="3160" w:type="dxa"/>
            <w:shd w:val="clear" w:color="auto" w:fill="auto"/>
          </w:tcPr>
          <w:p w:rsidR="00221E8F" w:rsidRPr="003D0574" w:rsidRDefault="00221E8F" w:rsidP="006C7073">
            <w:pPr>
              <w:pStyle w:val="32"/>
              <w:tabs>
                <w:tab w:val="clear" w:pos="227"/>
              </w:tabs>
              <w:suppressAutoHyphens/>
              <w:snapToGrid w:val="0"/>
              <w:jc w:val="left"/>
              <w:rPr>
                <w:szCs w:val="24"/>
              </w:rPr>
            </w:pPr>
            <w:r w:rsidRPr="003D0574">
              <w:rPr>
                <w:szCs w:val="24"/>
              </w:rPr>
              <w:t>Форма торгов</w:t>
            </w:r>
          </w:p>
        </w:tc>
        <w:tc>
          <w:tcPr>
            <w:tcW w:w="6196" w:type="dxa"/>
            <w:shd w:val="clear" w:color="auto" w:fill="auto"/>
          </w:tcPr>
          <w:p w:rsidR="00221E8F" w:rsidRPr="003D0574" w:rsidRDefault="00036BD2" w:rsidP="00286C01">
            <w:pPr>
              <w:pStyle w:val="32"/>
              <w:tabs>
                <w:tab w:val="clear" w:pos="227"/>
              </w:tabs>
              <w:suppressAutoHyphens/>
              <w:snapToGrid w:val="0"/>
              <w:ind w:firstLine="25"/>
              <w:jc w:val="left"/>
              <w:rPr>
                <w:szCs w:val="24"/>
              </w:rPr>
            </w:pPr>
            <w:r w:rsidRPr="003D0574">
              <w:rPr>
                <w:szCs w:val="24"/>
              </w:rPr>
              <w:t xml:space="preserve">Конкурс </w:t>
            </w:r>
            <w:r w:rsidR="00221E8F" w:rsidRPr="003D0574">
              <w:rPr>
                <w:szCs w:val="24"/>
              </w:rPr>
              <w:t xml:space="preserve">на право заключения договора о комплексном развитии </w:t>
            </w:r>
            <w:r w:rsidR="00286C01" w:rsidRPr="003D0574">
              <w:rPr>
                <w:szCs w:val="24"/>
              </w:rPr>
              <w:t xml:space="preserve">незастроенной территории </w:t>
            </w:r>
          </w:p>
        </w:tc>
      </w:tr>
      <w:tr w:rsidR="00A6047D" w:rsidRPr="003D0574" w:rsidTr="0043026A">
        <w:trPr>
          <w:trHeight w:val="629"/>
        </w:trPr>
        <w:tc>
          <w:tcPr>
            <w:tcW w:w="851" w:type="dxa"/>
            <w:tcBorders>
              <w:bottom w:val="single" w:sz="4" w:space="0" w:color="auto"/>
            </w:tcBorders>
            <w:shd w:val="clear" w:color="auto" w:fill="auto"/>
          </w:tcPr>
          <w:p w:rsidR="00983D3A" w:rsidRPr="003D0574"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3D0574" w:rsidRDefault="00983D3A" w:rsidP="006C7073">
            <w:pPr>
              <w:suppressAutoHyphens/>
              <w:rPr>
                <w:b/>
              </w:rPr>
            </w:pPr>
            <w:r w:rsidRPr="003D0574">
              <w:rPr>
                <w:shd w:val="clear" w:color="auto" w:fill="FFFFFF"/>
              </w:rPr>
              <w:t xml:space="preserve">Адрес места приема, порядок и срок подачи заявок на участие в </w:t>
            </w:r>
            <w:r w:rsidR="00E20684" w:rsidRPr="003D0574">
              <w:rPr>
                <w:shd w:val="clear" w:color="auto" w:fill="FFFFFF"/>
              </w:rPr>
              <w:t>торгах</w:t>
            </w:r>
          </w:p>
        </w:tc>
        <w:tc>
          <w:tcPr>
            <w:tcW w:w="6196" w:type="dxa"/>
            <w:tcBorders>
              <w:bottom w:val="single" w:sz="4" w:space="0" w:color="auto"/>
            </w:tcBorders>
            <w:shd w:val="clear" w:color="auto" w:fill="auto"/>
          </w:tcPr>
          <w:p w:rsidR="00C9449A" w:rsidRPr="00FA408C" w:rsidRDefault="00341B38" w:rsidP="006C7073">
            <w:pPr>
              <w:suppressAutoHyphens/>
              <w:jc w:val="both"/>
            </w:pPr>
            <w:r w:rsidRPr="00FA408C">
              <w:t>Прием заявок осуществляется</w:t>
            </w:r>
            <w:r w:rsidR="00256D68" w:rsidRPr="00FA408C">
              <w:t xml:space="preserve"> путём личного вручения уполномоченным представителем заявителя</w:t>
            </w:r>
            <w:r w:rsidRPr="00FA408C">
              <w:t xml:space="preserve"> по адресу:</w:t>
            </w:r>
            <w:r w:rsidR="0002776E" w:rsidRPr="00FA408C">
              <w:t xml:space="preserve"> </w:t>
            </w:r>
          </w:p>
          <w:p w:rsidR="00C9449A" w:rsidRPr="00FA408C" w:rsidRDefault="00B25F1A" w:rsidP="00B25F1A">
            <w:pPr>
              <w:tabs>
                <w:tab w:val="right" w:pos="10490"/>
              </w:tabs>
              <w:suppressAutoHyphens/>
              <w:ind w:hanging="8"/>
              <w:jc w:val="both"/>
            </w:pPr>
            <w:r w:rsidRPr="00FA408C">
              <w:t xml:space="preserve">город Кемерово, просп. Советский, д. 54, </w:t>
            </w:r>
            <w:proofErr w:type="spellStart"/>
            <w:r w:rsidRPr="00FA408C">
              <w:t>каб</w:t>
            </w:r>
            <w:proofErr w:type="spellEnd"/>
            <w:r w:rsidRPr="00FA408C">
              <w:t>. 129</w:t>
            </w:r>
          </w:p>
          <w:p w:rsidR="000A0DC5" w:rsidRPr="00FA408C" w:rsidRDefault="000A0DC5" w:rsidP="006C7073">
            <w:pPr>
              <w:suppressAutoHyphens/>
              <w:jc w:val="both"/>
            </w:pPr>
          </w:p>
          <w:p w:rsidR="0002776E" w:rsidRPr="00FA408C" w:rsidRDefault="0002776E" w:rsidP="006C7073">
            <w:pPr>
              <w:suppressAutoHyphens/>
              <w:jc w:val="both"/>
            </w:pPr>
            <w:r w:rsidRPr="00FA408C">
              <w:t xml:space="preserve">В рабочее время: с </w:t>
            </w:r>
            <w:r w:rsidR="000A0DC5" w:rsidRPr="00FA408C">
              <w:t>0</w:t>
            </w:r>
            <w:r w:rsidR="00B25F1A" w:rsidRPr="00FA408C">
              <w:t>8</w:t>
            </w:r>
            <w:r w:rsidR="00A960AF" w:rsidRPr="00FA408C">
              <w:t xml:space="preserve"> часов </w:t>
            </w:r>
            <w:r w:rsidR="00B25F1A" w:rsidRPr="00FA408C">
              <w:t>3</w:t>
            </w:r>
            <w:r w:rsidR="003D4630" w:rsidRPr="00FA408C">
              <w:t>0 минут до</w:t>
            </w:r>
            <w:r w:rsidRPr="00FA408C">
              <w:t xml:space="preserve"> </w:t>
            </w:r>
            <w:r w:rsidR="00B25F1A" w:rsidRPr="00FA408C">
              <w:t>17</w:t>
            </w:r>
            <w:r w:rsidRPr="00FA408C">
              <w:t xml:space="preserve"> часов </w:t>
            </w:r>
            <w:r w:rsidR="00B25F1A" w:rsidRPr="00FA408C">
              <w:t>3</w:t>
            </w:r>
            <w:r w:rsidR="00A960AF" w:rsidRPr="00FA408C">
              <w:t xml:space="preserve">0 </w:t>
            </w:r>
            <w:r w:rsidRPr="00FA408C">
              <w:t>минут.</w:t>
            </w:r>
          </w:p>
          <w:p w:rsidR="0002776E" w:rsidRPr="00FA408C" w:rsidRDefault="0002776E" w:rsidP="006C7073">
            <w:pPr>
              <w:suppressAutoHyphens/>
              <w:jc w:val="both"/>
            </w:pPr>
            <w:r w:rsidRPr="00FA408C">
              <w:t>Обед: с 1</w:t>
            </w:r>
            <w:r w:rsidR="000A0DC5" w:rsidRPr="00FA408C">
              <w:t>3</w:t>
            </w:r>
            <w:r w:rsidRPr="00FA408C">
              <w:t xml:space="preserve"> часов </w:t>
            </w:r>
            <w:r w:rsidR="000A0DC5" w:rsidRPr="00FA408C">
              <w:t>0</w:t>
            </w:r>
            <w:r w:rsidR="003D4630" w:rsidRPr="00FA408C">
              <w:t>0 минут до</w:t>
            </w:r>
            <w:r w:rsidRPr="00FA408C">
              <w:t xml:space="preserve"> 14 часов 00 минут.</w:t>
            </w:r>
          </w:p>
          <w:p w:rsidR="000A0DC5" w:rsidRPr="00FA408C" w:rsidRDefault="000A0DC5" w:rsidP="006C7073">
            <w:pPr>
              <w:suppressAutoHyphens/>
              <w:jc w:val="both"/>
            </w:pPr>
          </w:p>
          <w:p w:rsidR="00983D3A" w:rsidRPr="00FA408C" w:rsidRDefault="00983D3A" w:rsidP="006C7073">
            <w:pPr>
              <w:suppressAutoHyphens/>
              <w:jc w:val="both"/>
            </w:pPr>
            <w:r w:rsidRPr="00FA408C">
              <w:t xml:space="preserve">Дата и время начала приема заявок: </w:t>
            </w:r>
            <w:r w:rsidR="00E7464C" w:rsidRPr="00FA408C">
              <w:t>1</w:t>
            </w:r>
            <w:r w:rsidR="00D4243E" w:rsidRPr="00FA408C">
              <w:t>7</w:t>
            </w:r>
            <w:r w:rsidR="00E7464C" w:rsidRPr="00FA408C">
              <w:t>.</w:t>
            </w:r>
            <w:r w:rsidR="00D4243E" w:rsidRPr="00FA408C">
              <w:t>11</w:t>
            </w:r>
            <w:r w:rsidR="001223E4" w:rsidRPr="00FA408C">
              <w:t>.</w:t>
            </w:r>
            <w:r w:rsidR="00195A83" w:rsidRPr="00FA408C">
              <w:t>2025</w:t>
            </w:r>
            <w:r w:rsidR="009E49AA" w:rsidRPr="00FA408C">
              <w:rPr>
                <w:color w:val="FF0000"/>
              </w:rPr>
              <w:t xml:space="preserve"> </w:t>
            </w:r>
            <w:r w:rsidR="0060433E" w:rsidRPr="00FA408C">
              <w:t xml:space="preserve">с </w:t>
            </w:r>
            <w:r w:rsidR="00B05D99" w:rsidRPr="00FA408C">
              <w:t>0</w:t>
            </w:r>
            <w:r w:rsidR="000A0DC5" w:rsidRPr="00FA408C">
              <w:t>8</w:t>
            </w:r>
            <w:r w:rsidRPr="00FA408C">
              <w:t>:</w:t>
            </w:r>
            <w:r w:rsidR="000A0DC5" w:rsidRPr="00FA408C">
              <w:t>3</w:t>
            </w:r>
            <w:r w:rsidRPr="00FA408C">
              <w:t>0 часов по местному времени.</w:t>
            </w:r>
          </w:p>
          <w:p w:rsidR="00983D3A" w:rsidRPr="00FA408C" w:rsidRDefault="00983D3A" w:rsidP="006C7073">
            <w:pPr>
              <w:suppressAutoHyphens/>
              <w:jc w:val="both"/>
            </w:pPr>
          </w:p>
          <w:p w:rsidR="00983D3A" w:rsidRPr="00FA408C" w:rsidRDefault="00983D3A" w:rsidP="00D4243E">
            <w:pPr>
              <w:tabs>
                <w:tab w:val="num" w:pos="1080"/>
              </w:tabs>
              <w:suppressAutoHyphens/>
              <w:jc w:val="both"/>
            </w:pPr>
            <w:r w:rsidRPr="00FA408C">
              <w:lastRenderedPageBreak/>
              <w:t xml:space="preserve">Дата и время окончания приема заявок: </w:t>
            </w:r>
            <w:r w:rsidR="00D4243E" w:rsidRPr="00FA408C">
              <w:t>11</w:t>
            </w:r>
            <w:r w:rsidR="00205678" w:rsidRPr="00FA408C">
              <w:t>.1</w:t>
            </w:r>
            <w:r w:rsidR="00D4243E" w:rsidRPr="00FA408C">
              <w:t>2</w:t>
            </w:r>
            <w:r w:rsidR="00205678" w:rsidRPr="00FA408C">
              <w:t>.</w:t>
            </w:r>
            <w:r w:rsidR="001223E4" w:rsidRPr="00FA408C">
              <w:t>2025</w:t>
            </w:r>
            <w:r w:rsidR="00D4484D" w:rsidRPr="00FA408C">
              <w:rPr>
                <w:color w:val="FF0000"/>
              </w:rPr>
              <w:t xml:space="preserve"> </w:t>
            </w:r>
            <w:r w:rsidR="001F4400" w:rsidRPr="00FA408C">
              <w:t xml:space="preserve">в </w:t>
            </w:r>
            <w:r w:rsidR="00A75CF7" w:rsidRPr="00FA408C">
              <w:t>17</w:t>
            </w:r>
            <w:r w:rsidRPr="00FA408C">
              <w:t>:</w:t>
            </w:r>
            <w:r w:rsidR="000A0DC5" w:rsidRPr="00FA408C">
              <w:t>3</w:t>
            </w:r>
            <w:r w:rsidRPr="00FA408C">
              <w:t>0 часов по местному времени.</w:t>
            </w:r>
          </w:p>
        </w:tc>
      </w:tr>
      <w:tr w:rsidR="00A6047D" w:rsidRPr="003D0574"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3D0574"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3D0574" w:rsidRDefault="00983D3A" w:rsidP="006C7073">
            <w:pPr>
              <w:suppressAutoHyphens/>
              <w:rPr>
                <w:shd w:val="clear" w:color="auto" w:fill="FFFFFF"/>
              </w:rPr>
            </w:pPr>
            <w:r w:rsidRPr="003D0574">
              <w:rPr>
                <w:shd w:val="clear" w:color="auto" w:fill="FFFFFF"/>
              </w:rPr>
              <w:t xml:space="preserve">Адрес места, дата и время рассмотрения заявок на участие в </w:t>
            </w:r>
            <w:r w:rsidR="00C21B59" w:rsidRPr="003D0574">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FA408C" w:rsidRDefault="000A0DC5" w:rsidP="000A0DC5">
            <w:pPr>
              <w:tabs>
                <w:tab w:val="right" w:pos="10490"/>
              </w:tabs>
              <w:suppressAutoHyphens/>
              <w:ind w:hanging="8"/>
              <w:jc w:val="both"/>
            </w:pPr>
            <w:r w:rsidRPr="00FA408C">
              <w:t xml:space="preserve">650991, Кемеровская область, город </w:t>
            </w:r>
            <w:proofErr w:type="gramStart"/>
            <w:r w:rsidRPr="00FA408C">
              <w:t xml:space="preserve">Кемерово, </w:t>
            </w:r>
            <w:r w:rsidR="00627D4F" w:rsidRPr="00FA408C">
              <w:t xml:space="preserve">  </w:t>
            </w:r>
            <w:proofErr w:type="gramEnd"/>
            <w:r w:rsidR="00627D4F" w:rsidRPr="00FA408C">
              <w:t xml:space="preserve">                          </w:t>
            </w:r>
            <w:r w:rsidRPr="00FA408C">
              <w:t xml:space="preserve">просп. Советский, д. 54, </w:t>
            </w:r>
            <w:proofErr w:type="spellStart"/>
            <w:r w:rsidRPr="00FA408C">
              <w:t>каб</w:t>
            </w:r>
            <w:proofErr w:type="spellEnd"/>
            <w:r w:rsidR="00627D4F" w:rsidRPr="00FA408C">
              <w:t>.</w:t>
            </w:r>
            <w:r w:rsidRPr="00FA408C">
              <w:t xml:space="preserve"> 12</w:t>
            </w:r>
            <w:r w:rsidR="00983E38" w:rsidRPr="00FA408C">
              <w:t>7</w:t>
            </w:r>
          </w:p>
          <w:p w:rsidR="00983D3A" w:rsidRPr="00FA408C" w:rsidRDefault="00983D3A" w:rsidP="00DA04BB">
            <w:pPr>
              <w:tabs>
                <w:tab w:val="num" w:pos="1080"/>
              </w:tabs>
              <w:suppressAutoHyphens/>
              <w:jc w:val="both"/>
            </w:pPr>
            <w:r w:rsidRPr="00FA408C">
              <w:t>Дата и время</w:t>
            </w:r>
            <w:r w:rsidR="00034A0A" w:rsidRPr="00FA408C">
              <w:t xml:space="preserve"> начала </w:t>
            </w:r>
            <w:r w:rsidRPr="00FA408C">
              <w:t>рассмотрения заявок:</w:t>
            </w:r>
            <w:r w:rsidR="00D4484D" w:rsidRPr="00FA408C">
              <w:t xml:space="preserve"> </w:t>
            </w:r>
            <w:r w:rsidR="006B3A79" w:rsidRPr="00FA408C">
              <w:t>1</w:t>
            </w:r>
            <w:r w:rsidR="00D4243E" w:rsidRPr="00FA408C">
              <w:t>2</w:t>
            </w:r>
            <w:r w:rsidR="00280F60" w:rsidRPr="00FA408C">
              <w:t>.</w:t>
            </w:r>
            <w:r w:rsidR="00D4243E" w:rsidRPr="00FA408C">
              <w:t>12</w:t>
            </w:r>
            <w:r w:rsidR="001223E4" w:rsidRPr="00FA408C">
              <w:t>.2025</w:t>
            </w:r>
            <w:r w:rsidRPr="00FA408C">
              <w:rPr>
                <w:color w:val="FF0000"/>
              </w:rPr>
              <w:t xml:space="preserve"> </w:t>
            </w:r>
            <w:r w:rsidRPr="00FA408C">
              <w:t xml:space="preserve">в </w:t>
            </w:r>
            <w:r w:rsidR="00DA04BB" w:rsidRPr="00FA408C">
              <w:t>08:30</w:t>
            </w:r>
            <w:r w:rsidRPr="00FA408C">
              <w:t xml:space="preserve"> часов по местному времени</w:t>
            </w:r>
            <w:r w:rsidR="003B3A00" w:rsidRPr="00FA408C">
              <w:t>.</w:t>
            </w:r>
          </w:p>
        </w:tc>
      </w:tr>
      <w:tr w:rsidR="00A6047D" w:rsidRPr="003D0574" w:rsidTr="0043026A">
        <w:trPr>
          <w:trHeight w:val="699"/>
        </w:trPr>
        <w:tc>
          <w:tcPr>
            <w:tcW w:w="851" w:type="dxa"/>
            <w:tcBorders>
              <w:top w:val="single" w:sz="4" w:space="0" w:color="auto"/>
            </w:tcBorders>
            <w:shd w:val="clear" w:color="auto" w:fill="auto"/>
          </w:tcPr>
          <w:p w:rsidR="00A960AF" w:rsidRPr="003D0574"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3D0574" w:rsidRDefault="00A960AF" w:rsidP="006C7073">
            <w:pPr>
              <w:suppressAutoHyphens/>
            </w:pPr>
            <w:r w:rsidRPr="003D0574">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FA408C" w:rsidRDefault="001704B9" w:rsidP="001704B9">
            <w:pPr>
              <w:tabs>
                <w:tab w:val="right" w:pos="10490"/>
              </w:tabs>
              <w:suppressAutoHyphens/>
              <w:ind w:hanging="8"/>
              <w:jc w:val="both"/>
            </w:pPr>
            <w:r w:rsidRPr="00FA408C">
              <w:t xml:space="preserve">650991, Кемеровская область, город </w:t>
            </w:r>
            <w:proofErr w:type="gramStart"/>
            <w:r w:rsidRPr="00FA408C">
              <w:t xml:space="preserve">Кемерово,   </w:t>
            </w:r>
            <w:proofErr w:type="gramEnd"/>
            <w:r w:rsidRPr="00FA408C">
              <w:t xml:space="preserve">                          п</w:t>
            </w:r>
            <w:r w:rsidR="00983E38" w:rsidRPr="00FA408C">
              <w:t xml:space="preserve">росп. Советский, д. 54, </w:t>
            </w:r>
            <w:proofErr w:type="spellStart"/>
            <w:r w:rsidR="00983E38" w:rsidRPr="00FA408C">
              <w:t>каб</w:t>
            </w:r>
            <w:proofErr w:type="spellEnd"/>
            <w:r w:rsidR="00983E38" w:rsidRPr="00FA408C">
              <w:t>. 127</w:t>
            </w:r>
          </w:p>
          <w:p w:rsidR="00A960AF" w:rsidRPr="00FA408C" w:rsidRDefault="006B3A79" w:rsidP="00D4243E">
            <w:pPr>
              <w:suppressAutoHyphens/>
              <w:jc w:val="both"/>
            </w:pPr>
            <w:r w:rsidRPr="00FA408C">
              <w:t>1</w:t>
            </w:r>
            <w:r w:rsidR="00D4243E" w:rsidRPr="00FA408C">
              <w:t>5</w:t>
            </w:r>
            <w:r w:rsidR="00280F60" w:rsidRPr="00FA408C">
              <w:t>.1</w:t>
            </w:r>
            <w:r w:rsidR="00D4243E" w:rsidRPr="00FA408C">
              <w:t>2</w:t>
            </w:r>
            <w:r w:rsidR="001223E4" w:rsidRPr="00FA408C">
              <w:t>.202</w:t>
            </w:r>
            <w:r w:rsidR="00A32E45" w:rsidRPr="00FA408C">
              <w:t>5</w:t>
            </w:r>
            <w:r w:rsidR="009E49AA" w:rsidRPr="00FA408C">
              <w:t xml:space="preserve"> </w:t>
            </w:r>
            <w:r w:rsidR="00A960AF" w:rsidRPr="00FA408C">
              <w:t xml:space="preserve">в </w:t>
            </w:r>
            <w:r w:rsidR="00C95928" w:rsidRPr="00FA408C">
              <w:t>1</w:t>
            </w:r>
            <w:r w:rsidR="00463973" w:rsidRPr="00FA408C">
              <w:t>2</w:t>
            </w:r>
            <w:r w:rsidR="00A960AF" w:rsidRPr="00FA408C">
              <w:t>:</w:t>
            </w:r>
            <w:r w:rsidR="0029092E" w:rsidRPr="00FA408C">
              <w:t>3</w:t>
            </w:r>
            <w:r w:rsidR="00A960AF" w:rsidRPr="00FA408C">
              <w:t>0 часов по местному времени</w:t>
            </w:r>
            <w:r w:rsidR="006A54A7" w:rsidRPr="00FA408C">
              <w:t>.</w:t>
            </w:r>
          </w:p>
        </w:tc>
      </w:tr>
      <w:tr w:rsidR="00A6047D" w:rsidRPr="003D0574" w:rsidTr="006A54A7">
        <w:trPr>
          <w:trHeight w:val="988"/>
        </w:trPr>
        <w:tc>
          <w:tcPr>
            <w:tcW w:w="851" w:type="dxa"/>
            <w:shd w:val="clear" w:color="auto" w:fill="auto"/>
          </w:tcPr>
          <w:p w:rsidR="00A66E09" w:rsidRPr="003D0574" w:rsidRDefault="00A66E09" w:rsidP="006C7073">
            <w:pPr>
              <w:pStyle w:val="af7"/>
              <w:numPr>
                <w:ilvl w:val="0"/>
                <w:numId w:val="22"/>
              </w:numPr>
              <w:suppressAutoHyphens/>
              <w:jc w:val="both"/>
              <w:rPr>
                <w:lang w:val="ru-RU"/>
              </w:rPr>
            </w:pPr>
          </w:p>
        </w:tc>
        <w:tc>
          <w:tcPr>
            <w:tcW w:w="3160" w:type="dxa"/>
            <w:shd w:val="clear" w:color="auto" w:fill="auto"/>
          </w:tcPr>
          <w:p w:rsidR="00A66E09" w:rsidRPr="003D0574" w:rsidRDefault="00D917D6" w:rsidP="006C7073">
            <w:pPr>
              <w:suppressAutoHyphens/>
            </w:pPr>
            <w:r w:rsidRPr="003D0574">
              <w:rPr>
                <w:shd w:val="clear" w:color="auto" w:fill="FFFFFF"/>
              </w:rPr>
              <w:t xml:space="preserve">Реквизиты решения органа местного самоуправления о </w:t>
            </w:r>
            <w:r w:rsidR="00563457" w:rsidRPr="003D0574">
              <w:rPr>
                <w:shd w:val="clear" w:color="auto" w:fill="FFFFFF"/>
              </w:rPr>
              <w:t xml:space="preserve">комплексном </w:t>
            </w:r>
            <w:r w:rsidRPr="003D0574">
              <w:rPr>
                <w:shd w:val="clear" w:color="auto" w:fill="FFFFFF"/>
              </w:rPr>
              <w:t>развитии территории</w:t>
            </w:r>
          </w:p>
        </w:tc>
        <w:tc>
          <w:tcPr>
            <w:tcW w:w="6196" w:type="dxa"/>
            <w:shd w:val="clear" w:color="auto" w:fill="auto"/>
          </w:tcPr>
          <w:p w:rsidR="007F292D" w:rsidRPr="00FA408C" w:rsidRDefault="003958F4" w:rsidP="00FE250C">
            <w:pPr>
              <w:tabs>
                <w:tab w:val="right" w:pos="10490"/>
              </w:tabs>
              <w:suppressAutoHyphens/>
              <w:jc w:val="both"/>
            </w:pPr>
            <w:r w:rsidRPr="00FA408C">
              <w:t xml:space="preserve">Постановление администрации города Кемерово </w:t>
            </w:r>
            <w:r w:rsidR="00A63229" w:rsidRPr="00FA408C">
              <w:t xml:space="preserve">от </w:t>
            </w:r>
            <w:r w:rsidR="00FE250C" w:rsidRPr="00FA408C">
              <w:t>28.10.</w:t>
            </w:r>
            <w:r w:rsidR="00195A83" w:rsidRPr="00FA408C">
              <w:t>202</w:t>
            </w:r>
            <w:r w:rsidR="00FE250C" w:rsidRPr="00FA408C">
              <w:t>5</w:t>
            </w:r>
            <w:r w:rsidR="00C3004B" w:rsidRPr="00FA408C">
              <w:t xml:space="preserve"> </w:t>
            </w:r>
            <w:r w:rsidR="00576626" w:rsidRPr="00FA408C">
              <w:t xml:space="preserve">№ </w:t>
            </w:r>
            <w:r w:rsidR="00FE250C" w:rsidRPr="00FA408C">
              <w:t>3596</w:t>
            </w:r>
            <w:r w:rsidR="00576626" w:rsidRPr="00FA408C">
              <w:t xml:space="preserve"> </w:t>
            </w:r>
            <w:r w:rsidR="00A63229" w:rsidRPr="00FA408C">
              <w:t>«</w:t>
            </w:r>
            <w:r w:rsidR="005703E1" w:rsidRPr="00FA408C">
              <w:t xml:space="preserve">О комплексном развитии </w:t>
            </w:r>
            <w:r w:rsidR="00F5581D" w:rsidRPr="00FA408C">
              <w:t xml:space="preserve">незастроенной </w:t>
            </w:r>
            <w:r w:rsidR="005703E1" w:rsidRPr="00FA408C">
              <w:t xml:space="preserve">территории микрорайона </w:t>
            </w:r>
            <w:r w:rsidR="00FE250C" w:rsidRPr="00FA408C">
              <w:t>61/1</w:t>
            </w:r>
            <w:r w:rsidR="00F5581D" w:rsidRPr="00FA408C">
              <w:t xml:space="preserve"> Ленинского </w:t>
            </w:r>
            <w:r w:rsidR="005703E1" w:rsidRPr="00FA408C">
              <w:t>района города Кемерово</w:t>
            </w:r>
            <w:r w:rsidR="00A63229" w:rsidRPr="00FA408C">
              <w:t>»</w:t>
            </w:r>
          </w:p>
        </w:tc>
      </w:tr>
      <w:tr w:rsidR="00A6047D" w:rsidRPr="003D0574" w:rsidTr="00A960AF">
        <w:tc>
          <w:tcPr>
            <w:tcW w:w="851" w:type="dxa"/>
            <w:shd w:val="clear" w:color="auto" w:fill="auto"/>
          </w:tcPr>
          <w:p w:rsidR="00774D87" w:rsidRPr="003D0574" w:rsidRDefault="00774D87" w:rsidP="006C7073">
            <w:pPr>
              <w:pStyle w:val="af7"/>
              <w:numPr>
                <w:ilvl w:val="0"/>
                <w:numId w:val="22"/>
              </w:numPr>
              <w:suppressAutoHyphens/>
              <w:jc w:val="both"/>
              <w:rPr>
                <w:lang w:val="ru-RU"/>
              </w:rPr>
            </w:pPr>
          </w:p>
        </w:tc>
        <w:tc>
          <w:tcPr>
            <w:tcW w:w="3160" w:type="dxa"/>
            <w:shd w:val="clear" w:color="auto" w:fill="auto"/>
          </w:tcPr>
          <w:p w:rsidR="00774D87" w:rsidRPr="003D0574" w:rsidRDefault="00774D87" w:rsidP="00E0059F">
            <w:pPr>
              <w:suppressAutoHyphens/>
              <w:rPr>
                <w:shd w:val="clear" w:color="auto" w:fill="FFFFFF"/>
              </w:rPr>
            </w:pPr>
            <w:r w:rsidRPr="003D0574">
              <w:rPr>
                <w:shd w:val="clear" w:color="auto" w:fill="FFFFFF"/>
              </w:rPr>
              <w:t xml:space="preserve">Реквизиты решения органа местного самоуправления о проведении </w:t>
            </w:r>
            <w:r w:rsidR="00E0059F" w:rsidRPr="003D0574">
              <w:rPr>
                <w:shd w:val="clear" w:color="auto" w:fill="FFFFFF"/>
              </w:rPr>
              <w:t>торгов</w:t>
            </w:r>
          </w:p>
        </w:tc>
        <w:tc>
          <w:tcPr>
            <w:tcW w:w="6196" w:type="dxa"/>
            <w:shd w:val="clear" w:color="auto" w:fill="auto"/>
          </w:tcPr>
          <w:p w:rsidR="00774D87" w:rsidRPr="003D0574" w:rsidRDefault="00B828A6" w:rsidP="00D4243E">
            <w:pPr>
              <w:suppressAutoHyphens/>
              <w:jc w:val="both"/>
            </w:pPr>
            <w:r w:rsidRPr="003D0574">
              <w:t xml:space="preserve">Постановление администрации города Кемерово от </w:t>
            </w:r>
            <w:r w:rsidR="00D4243E">
              <w:t>12.11</w:t>
            </w:r>
            <w:r w:rsidR="00BB57DA" w:rsidRPr="00D4243E">
              <w:t xml:space="preserve">.2025 № </w:t>
            </w:r>
            <w:r w:rsidR="00D4243E" w:rsidRPr="00D4243E">
              <w:t>3758</w:t>
            </w:r>
            <w:r w:rsidR="00F54DB5" w:rsidRPr="003D0574">
              <w:rPr>
                <w:color w:val="FF0000"/>
              </w:rPr>
              <w:t xml:space="preserve"> </w:t>
            </w:r>
            <w:r w:rsidR="00FD7DFA" w:rsidRPr="003D0574">
              <w:t>«</w:t>
            </w:r>
            <w:r w:rsidR="004A66CA" w:rsidRPr="003D0574">
              <w:t>О</w:t>
            </w:r>
            <w:r w:rsidRPr="003D0574">
              <w:t xml:space="preserve"> </w:t>
            </w:r>
            <w:r w:rsidR="00F23595" w:rsidRPr="003D0574">
              <w:t xml:space="preserve">проведении конкурса </w:t>
            </w:r>
            <w:r w:rsidR="004A66CA" w:rsidRPr="003D0574">
              <w:t xml:space="preserve">на право заключения договора о комплексном развитии </w:t>
            </w:r>
            <w:r w:rsidR="005215B6" w:rsidRPr="003D0574">
              <w:t xml:space="preserve">незастроенной </w:t>
            </w:r>
            <w:r w:rsidR="004A66CA" w:rsidRPr="003D0574">
              <w:t xml:space="preserve">территории </w:t>
            </w:r>
            <w:r w:rsidRPr="003D0574">
              <w:t xml:space="preserve">микрорайона </w:t>
            </w:r>
            <w:r w:rsidR="00FE250C">
              <w:t>61/1</w:t>
            </w:r>
            <w:r w:rsidR="005215B6" w:rsidRPr="003D0574">
              <w:t xml:space="preserve"> Ленинского </w:t>
            </w:r>
            <w:r w:rsidRPr="003D0574">
              <w:t>района города Кемерово»</w:t>
            </w:r>
          </w:p>
        </w:tc>
      </w:tr>
      <w:tr w:rsidR="00A6047D" w:rsidRPr="003D0574" w:rsidTr="00A960AF">
        <w:tc>
          <w:tcPr>
            <w:tcW w:w="851" w:type="dxa"/>
            <w:shd w:val="clear" w:color="auto" w:fill="auto"/>
          </w:tcPr>
          <w:p w:rsidR="00A66E09" w:rsidRPr="003D0574" w:rsidRDefault="00A66E09" w:rsidP="006C7073">
            <w:pPr>
              <w:pStyle w:val="af7"/>
              <w:numPr>
                <w:ilvl w:val="0"/>
                <w:numId w:val="22"/>
              </w:numPr>
              <w:suppressAutoHyphens/>
              <w:jc w:val="both"/>
              <w:rPr>
                <w:lang w:val="ru-RU"/>
              </w:rPr>
            </w:pPr>
          </w:p>
        </w:tc>
        <w:tc>
          <w:tcPr>
            <w:tcW w:w="3160" w:type="dxa"/>
            <w:shd w:val="clear" w:color="auto" w:fill="auto"/>
          </w:tcPr>
          <w:p w:rsidR="00A66E09" w:rsidRPr="003D0574" w:rsidRDefault="00C962F6" w:rsidP="006C7073">
            <w:pPr>
              <w:suppressAutoHyphens/>
              <w:rPr>
                <w:b/>
              </w:rPr>
            </w:pPr>
            <w:r w:rsidRPr="003D0574">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3D0574" w:rsidRDefault="00C67B70" w:rsidP="00AE015E">
            <w:pPr>
              <w:suppressAutoHyphens/>
              <w:jc w:val="both"/>
            </w:pPr>
            <w:r w:rsidRPr="003D0574">
              <w:t>М</w:t>
            </w:r>
            <w:r w:rsidR="001A1F31" w:rsidRPr="003D0574">
              <w:t>естоположение, площадь и границы</w:t>
            </w:r>
            <w:r w:rsidR="00C962F6" w:rsidRPr="003D0574">
              <w:t xml:space="preserve">, </w:t>
            </w:r>
            <w:r w:rsidR="001A1F31" w:rsidRPr="003D0574">
              <w:t xml:space="preserve">определены постановлением администрации города Кемерово от </w:t>
            </w:r>
            <w:r w:rsidR="00AE015E">
              <w:t>28.10.</w:t>
            </w:r>
            <w:r w:rsidR="00AE015E" w:rsidRPr="003D0574">
              <w:t>202</w:t>
            </w:r>
            <w:r w:rsidR="00AE015E">
              <w:t>5</w:t>
            </w:r>
            <w:r w:rsidR="00AE015E" w:rsidRPr="003D0574">
              <w:t xml:space="preserve"> № </w:t>
            </w:r>
            <w:r w:rsidR="00AE015E">
              <w:t>3596</w:t>
            </w:r>
            <w:r w:rsidR="00AE015E" w:rsidRPr="003D0574">
              <w:t xml:space="preserve"> </w:t>
            </w:r>
            <w:r w:rsidR="008D3B38" w:rsidRPr="003D0574">
              <w:t>«О комплексном развитии</w:t>
            </w:r>
            <w:r w:rsidR="0088502D" w:rsidRPr="003D0574">
              <w:t xml:space="preserve"> незастроенной территории микрорайона </w:t>
            </w:r>
            <w:r w:rsidR="00FE250C">
              <w:t>61/1</w:t>
            </w:r>
            <w:r w:rsidR="0088502D" w:rsidRPr="003D0574">
              <w:t xml:space="preserve"> Ленинского района</w:t>
            </w:r>
            <w:r w:rsidR="008D3B38" w:rsidRPr="003D0574">
              <w:t xml:space="preserve"> города Кемерово». </w:t>
            </w:r>
          </w:p>
        </w:tc>
      </w:tr>
      <w:tr w:rsidR="00A6047D" w:rsidRPr="003D0574" w:rsidTr="00A960AF">
        <w:tc>
          <w:tcPr>
            <w:tcW w:w="851" w:type="dxa"/>
            <w:shd w:val="clear" w:color="auto" w:fill="auto"/>
          </w:tcPr>
          <w:p w:rsidR="00A66E09" w:rsidRPr="003D0574" w:rsidRDefault="00A66E09" w:rsidP="006C7073">
            <w:pPr>
              <w:pStyle w:val="af7"/>
              <w:numPr>
                <w:ilvl w:val="0"/>
                <w:numId w:val="22"/>
              </w:numPr>
              <w:suppressAutoHyphens/>
              <w:jc w:val="both"/>
              <w:rPr>
                <w:lang w:val="ru-RU"/>
              </w:rPr>
            </w:pPr>
          </w:p>
        </w:tc>
        <w:tc>
          <w:tcPr>
            <w:tcW w:w="3160" w:type="dxa"/>
            <w:shd w:val="clear" w:color="auto" w:fill="auto"/>
          </w:tcPr>
          <w:p w:rsidR="00A66E09" w:rsidRPr="003D0574" w:rsidRDefault="004E4443" w:rsidP="006C7073">
            <w:pPr>
              <w:suppressAutoHyphens/>
              <w:jc w:val="both"/>
              <w:rPr>
                <w:b/>
              </w:rPr>
            </w:pPr>
            <w:r w:rsidRPr="003D0574">
              <w:rPr>
                <w:shd w:val="clear" w:color="auto" w:fill="FFFFFF"/>
              </w:rPr>
              <w:t>Начальная</w:t>
            </w:r>
            <w:r w:rsidR="00D917D6" w:rsidRPr="003D0574">
              <w:rPr>
                <w:shd w:val="clear" w:color="auto" w:fill="FFFFFF"/>
              </w:rPr>
              <w:t xml:space="preserve"> цена права на заключение договора</w:t>
            </w:r>
          </w:p>
        </w:tc>
        <w:tc>
          <w:tcPr>
            <w:tcW w:w="6196" w:type="dxa"/>
            <w:shd w:val="clear" w:color="auto" w:fill="auto"/>
          </w:tcPr>
          <w:p w:rsidR="00667321" w:rsidRPr="003D0574" w:rsidRDefault="00D764F0" w:rsidP="006C7073">
            <w:pPr>
              <w:suppressAutoHyphens/>
              <w:jc w:val="both"/>
              <w:rPr>
                <w:b/>
              </w:rPr>
            </w:pPr>
            <w:r w:rsidRPr="00EB4080">
              <w:rPr>
                <w:b/>
              </w:rPr>
              <w:t>3</w:t>
            </w:r>
            <w:r w:rsidR="000B4756" w:rsidRPr="00EB4080">
              <w:rPr>
                <w:b/>
              </w:rPr>
              <w:t>1</w:t>
            </w:r>
            <w:r w:rsidR="009A31DB" w:rsidRPr="00EB4080">
              <w:rPr>
                <w:b/>
              </w:rPr>
              <w:t>9 075 536</w:t>
            </w:r>
            <w:r w:rsidR="00667321" w:rsidRPr="00EB4080">
              <w:rPr>
                <w:b/>
              </w:rPr>
              <w:t xml:space="preserve"> (</w:t>
            </w:r>
            <w:r w:rsidRPr="00EB4080">
              <w:rPr>
                <w:b/>
              </w:rPr>
              <w:t xml:space="preserve">триста </w:t>
            </w:r>
            <w:r w:rsidR="009A31DB" w:rsidRPr="00EB4080">
              <w:rPr>
                <w:b/>
              </w:rPr>
              <w:t xml:space="preserve">девятнадцать </w:t>
            </w:r>
            <w:r w:rsidR="00C47FCB" w:rsidRPr="00EB4080">
              <w:rPr>
                <w:b/>
              </w:rPr>
              <w:t>миллион</w:t>
            </w:r>
            <w:r w:rsidR="000B4756" w:rsidRPr="00EB4080">
              <w:rPr>
                <w:b/>
              </w:rPr>
              <w:t xml:space="preserve">ов </w:t>
            </w:r>
            <w:r w:rsidR="009A31DB" w:rsidRPr="00EB4080">
              <w:rPr>
                <w:b/>
              </w:rPr>
              <w:t xml:space="preserve">семьдесят пять </w:t>
            </w:r>
            <w:r w:rsidR="00C47FCB" w:rsidRPr="00EB4080">
              <w:rPr>
                <w:b/>
              </w:rPr>
              <w:t>тысяч</w:t>
            </w:r>
            <w:r w:rsidR="000B4756" w:rsidRPr="00EB4080">
              <w:rPr>
                <w:b/>
              </w:rPr>
              <w:t xml:space="preserve"> </w:t>
            </w:r>
            <w:r w:rsidR="009A31DB" w:rsidRPr="00EB4080">
              <w:rPr>
                <w:b/>
              </w:rPr>
              <w:t>пятьсот тридцать шесть</w:t>
            </w:r>
            <w:r w:rsidR="006F7AB0" w:rsidRPr="00EB4080">
              <w:rPr>
                <w:b/>
              </w:rPr>
              <w:t>)</w:t>
            </w:r>
            <w:r w:rsidR="00667321" w:rsidRPr="00EB4080">
              <w:rPr>
                <w:b/>
              </w:rPr>
              <w:t xml:space="preserve"> рубл</w:t>
            </w:r>
            <w:r w:rsidR="00F35086" w:rsidRPr="00EB4080">
              <w:rPr>
                <w:b/>
              </w:rPr>
              <w:t>ей</w:t>
            </w:r>
          </w:p>
          <w:p w:rsidR="00A66E09" w:rsidRPr="003D0574" w:rsidRDefault="00860BFA" w:rsidP="009749DC">
            <w:pPr>
              <w:suppressAutoHyphens/>
              <w:jc w:val="both"/>
            </w:pPr>
            <w:r w:rsidRPr="003D0574">
              <w:t xml:space="preserve">Начальная цена права на заключение договора установлена </w:t>
            </w:r>
            <w:r w:rsidR="00AB04E8" w:rsidRPr="003D0574">
              <w:t xml:space="preserve">в соответствии </w:t>
            </w:r>
            <w:r w:rsidR="00DA2036" w:rsidRPr="003D0574">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3D0574">
              <w:t xml:space="preserve"> </w:t>
            </w:r>
            <w:r w:rsidR="00DA2036" w:rsidRPr="003D0574">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3D0574" w:rsidTr="00A960AF">
        <w:tc>
          <w:tcPr>
            <w:tcW w:w="851" w:type="dxa"/>
            <w:shd w:val="clear" w:color="auto" w:fill="auto"/>
          </w:tcPr>
          <w:p w:rsidR="00822BD4" w:rsidRPr="003D0574" w:rsidRDefault="00822BD4" w:rsidP="006C7073">
            <w:pPr>
              <w:pStyle w:val="af7"/>
              <w:numPr>
                <w:ilvl w:val="0"/>
                <w:numId w:val="22"/>
              </w:numPr>
              <w:suppressAutoHyphens/>
              <w:jc w:val="both"/>
              <w:rPr>
                <w:lang w:val="ru-RU"/>
              </w:rPr>
            </w:pPr>
          </w:p>
        </w:tc>
        <w:tc>
          <w:tcPr>
            <w:tcW w:w="3160" w:type="dxa"/>
            <w:shd w:val="clear" w:color="auto" w:fill="auto"/>
          </w:tcPr>
          <w:p w:rsidR="00822BD4" w:rsidRPr="003D0574" w:rsidRDefault="00195816" w:rsidP="00195816">
            <w:pPr>
              <w:autoSpaceDE w:val="0"/>
              <w:autoSpaceDN w:val="0"/>
              <w:adjustRightInd w:val="0"/>
              <w:jc w:val="both"/>
              <w:rPr>
                <w:shd w:val="clear" w:color="auto" w:fill="FFFFFF"/>
              </w:rPr>
            </w:pPr>
            <w:r w:rsidRPr="003D0574">
              <w:t xml:space="preserve">Конкурсные условия </w:t>
            </w:r>
            <w:bookmarkStart w:id="0" w:name="Par0"/>
            <w:bookmarkEnd w:id="0"/>
          </w:p>
        </w:tc>
        <w:tc>
          <w:tcPr>
            <w:tcW w:w="6196" w:type="dxa"/>
            <w:shd w:val="clear" w:color="auto" w:fill="auto"/>
          </w:tcPr>
          <w:p w:rsidR="003F0DB8" w:rsidRPr="003D0574" w:rsidRDefault="003F0DB8" w:rsidP="00E96DF5">
            <w:pPr>
              <w:autoSpaceDE w:val="0"/>
              <w:autoSpaceDN w:val="0"/>
              <w:adjustRightInd w:val="0"/>
              <w:jc w:val="both"/>
            </w:pPr>
            <w:r w:rsidRPr="003D0574">
              <w:t xml:space="preserve">1. </w:t>
            </w:r>
            <w:r w:rsidR="00E1132D" w:rsidRPr="003D0574">
              <w:t>М</w:t>
            </w:r>
            <w:r w:rsidRPr="003D0574">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3D0574">
              <w:t>.</w:t>
            </w:r>
          </w:p>
          <w:p w:rsidR="0098473B" w:rsidRPr="003D0574" w:rsidRDefault="003F0DB8" w:rsidP="0098473B">
            <w:pPr>
              <w:autoSpaceDE w:val="0"/>
              <w:autoSpaceDN w:val="0"/>
              <w:adjustRightInd w:val="0"/>
              <w:jc w:val="both"/>
              <w:rPr>
                <w:rFonts w:eastAsia="Source Han Sans CN Regular"/>
              </w:rPr>
            </w:pPr>
            <w:r w:rsidRPr="003D0574">
              <w:t xml:space="preserve">2.  </w:t>
            </w:r>
            <w:r w:rsidR="0098473B" w:rsidRPr="003D0574">
              <w:rPr>
                <w:rFonts w:eastAsia="Source Han Sans CN Regular"/>
              </w:rPr>
              <w:t>Цена права на заключение договора о комплексном развитии территории.</w:t>
            </w:r>
          </w:p>
          <w:p w:rsidR="00822BD4" w:rsidRPr="003D0574" w:rsidRDefault="0098473B" w:rsidP="0048136D">
            <w:pPr>
              <w:autoSpaceDE w:val="0"/>
              <w:autoSpaceDN w:val="0"/>
              <w:adjustRightInd w:val="0"/>
              <w:jc w:val="both"/>
            </w:pPr>
            <w:r w:rsidRPr="003D0574">
              <w:t xml:space="preserve">3. </w:t>
            </w:r>
            <w:r w:rsidR="00E1132D" w:rsidRPr="003D0574">
              <w:t>Р</w:t>
            </w:r>
            <w:r w:rsidR="003F0DB8" w:rsidRPr="003D0574">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3D0574">
              <w:t xml:space="preserve"> – город Кемерово.</w:t>
            </w:r>
          </w:p>
        </w:tc>
      </w:tr>
      <w:tr w:rsidR="009D4370" w:rsidRPr="003D0574" w:rsidTr="00A960AF">
        <w:tc>
          <w:tcPr>
            <w:tcW w:w="851" w:type="dxa"/>
            <w:shd w:val="clear" w:color="auto" w:fill="auto"/>
          </w:tcPr>
          <w:p w:rsidR="009D4370" w:rsidRPr="003D0574" w:rsidRDefault="009D4370" w:rsidP="006C7073">
            <w:pPr>
              <w:pStyle w:val="af7"/>
              <w:numPr>
                <w:ilvl w:val="0"/>
                <w:numId w:val="22"/>
              </w:numPr>
              <w:suppressAutoHyphens/>
              <w:jc w:val="both"/>
              <w:rPr>
                <w:lang w:val="ru-RU"/>
              </w:rPr>
            </w:pPr>
          </w:p>
        </w:tc>
        <w:tc>
          <w:tcPr>
            <w:tcW w:w="3160" w:type="dxa"/>
            <w:shd w:val="clear" w:color="auto" w:fill="auto"/>
          </w:tcPr>
          <w:p w:rsidR="009D4370" w:rsidRPr="003D0574" w:rsidRDefault="009D4370" w:rsidP="0090638C">
            <w:pPr>
              <w:autoSpaceDE w:val="0"/>
              <w:autoSpaceDN w:val="0"/>
              <w:adjustRightInd w:val="0"/>
              <w:jc w:val="both"/>
            </w:pPr>
            <w:r w:rsidRPr="003D0574">
              <w:t xml:space="preserve">Метод (способ) и критерии оценки и сравнения </w:t>
            </w:r>
            <w:r w:rsidRPr="003D0574">
              <w:lastRenderedPageBreak/>
              <w:t>предложений участников конкурса о вы</w:t>
            </w:r>
            <w:r w:rsidR="003F47AC" w:rsidRPr="003D0574">
              <w:t>полнении и</w:t>
            </w:r>
            <w:r w:rsidRPr="003D0574">
              <w:t>ми конкурсных условий</w:t>
            </w:r>
          </w:p>
        </w:tc>
        <w:tc>
          <w:tcPr>
            <w:tcW w:w="6196" w:type="dxa"/>
            <w:shd w:val="clear" w:color="auto" w:fill="auto"/>
          </w:tcPr>
          <w:p w:rsidR="009D4370" w:rsidRPr="003D0574" w:rsidRDefault="008D112C" w:rsidP="00497C6C">
            <w:pPr>
              <w:autoSpaceDE w:val="0"/>
              <w:autoSpaceDN w:val="0"/>
              <w:adjustRightInd w:val="0"/>
              <w:jc w:val="both"/>
            </w:pPr>
            <w:r w:rsidRPr="003D0574">
              <w:rPr>
                <w:bCs/>
              </w:rPr>
              <w:lastRenderedPageBreak/>
              <w:t>В</w:t>
            </w:r>
            <w:r w:rsidR="00E96DF5" w:rsidRPr="003D0574">
              <w:rPr>
                <w:bCs/>
              </w:rPr>
              <w:t xml:space="preserve"> соответствии с </w:t>
            </w:r>
            <w:r w:rsidR="00497C6C" w:rsidRPr="003D0574">
              <w:rPr>
                <w:bCs/>
              </w:rPr>
              <w:t>П</w:t>
            </w:r>
            <w:r w:rsidR="00E96DF5" w:rsidRPr="003D0574">
              <w:rPr>
                <w:bCs/>
              </w:rPr>
              <w:t xml:space="preserve">риложением </w:t>
            </w:r>
            <w:r w:rsidR="00497C6C" w:rsidRPr="003D0574">
              <w:rPr>
                <w:bCs/>
              </w:rPr>
              <w:t>№ 3</w:t>
            </w:r>
            <w:r w:rsidR="00E96DF5" w:rsidRPr="003D0574">
              <w:rPr>
                <w:bCs/>
              </w:rPr>
              <w:t xml:space="preserve"> к настоящему извещению.</w:t>
            </w:r>
          </w:p>
        </w:tc>
      </w:tr>
      <w:tr w:rsidR="00A6047D" w:rsidRPr="003D0574" w:rsidTr="00A960AF">
        <w:tc>
          <w:tcPr>
            <w:tcW w:w="851" w:type="dxa"/>
            <w:shd w:val="clear" w:color="auto" w:fill="auto"/>
          </w:tcPr>
          <w:p w:rsidR="00260D6E" w:rsidRPr="003D0574" w:rsidRDefault="00260D6E" w:rsidP="006C7073">
            <w:pPr>
              <w:pStyle w:val="af7"/>
              <w:numPr>
                <w:ilvl w:val="0"/>
                <w:numId w:val="22"/>
              </w:numPr>
              <w:suppressAutoHyphens/>
              <w:jc w:val="both"/>
              <w:rPr>
                <w:lang w:val="ru-RU"/>
              </w:rPr>
            </w:pPr>
          </w:p>
        </w:tc>
        <w:tc>
          <w:tcPr>
            <w:tcW w:w="3160" w:type="dxa"/>
            <w:shd w:val="clear" w:color="auto" w:fill="auto"/>
          </w:tcPr>
          <w:p w:rsidR="00260D6E" w:rsidRPr="003D0574" w:rsidRDefault="00260D6E" w:rsidP="00DE3073">
            <w:pPr>
              <w:suppressAutoHyphens/>
              <w:jc w:val="both"/>
              <w:rPr>
                <w:shd w:val="clear" w:color="auto" w:fill="FFFFFF"/>
              </w:rPr>
            </w:pPr>
            <w:r w:rsidRPr="003D0574">
              <w:rPr>
                <w:shd w:val="clear" w:color="auto" w:fill="FFFFFF"/>
              </w:rPr>
              <w:t xml:space="preserve">Требования к участникам </w:t>
            </w:r>
            <w:r w:rsidR="00313718" w:rsidRPr="003D0574">
              <w:rPr>
                <w:shd w:val="clear" w:color="auto" w:fill="FFFFFF"/>
              </w:rPr>
              <w:t>конкурса</w:t>
            </w:r>
            <w:r w:rsidR="00823678" w:rsidRPr="003D0574">
              <w:rPr>
                <w:shd w:val="clear" w:color="auto" w:fill="FFFFFF"/>
              </w:rPr>
              <w:t xml:space="preserve"> </w:t>
            </w:r>
            <w:r w:rsidRPr="003D0574">
              <w:rPr>
                <w:shd w:val="clear" w:color="auto" w:fill="FFFFFF"/>
              </w:rPr>
              <w:t xml:space="preserve">на право заключения договора о комплексном развитии </w:t>
            </w:r>
            <w:r w:rsidR="00DE3073" w:rsidRPr="003D0574">
              <w:t>территории жилой застройки</w:t>
            </w:r>
          </w:p>
        </w:tc>
        <w:tc>
          <w:tcPr>
            <w:tcW w:w="6196" w:type="dxa"/>
            <w:shd w:val="clear" w:color="auto" w:fill="auto"/>
          </w:tcPr>
          <w:p w:rsidR="00260D6E" w:rsidRPr="003D0574" w:rsidRDefault="002670FE" w:rsidP="00C95411">
            <w:pPr>
              <w:suppressAutoHyphens/>
              <w:jc w:val="both"/>
            </w:pPr>
            <w:r w:rsidRPr="003D0574">
              <w:t xml:space="preserve">В соответствии с </w:t>
            </w:r>
            <w:hyperlink r:id="rId11" w:history="1">
              <w:r w:rsidRPr="003D0574">
                <w:rPr>
                  <w:rStyle w:val="a4"/>
                  <w:color w:val="auto"/>
                  <w:u w:val="none"/>
                </w:rPr>
                <w:t>частью 6 статьи 69</w:t>
              </w:r>
            </w:hyperlink>
            <w:r w:rsidRPr="003D0574">
              <w:t xml:space="preserve"> Градостроительного кодекса Российской Федерации </w:t>
            </w:r>
            <w:r w:rsidR="009E213A" w:rsidRPr="003D0574">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3D0574">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3D0574">
              <w:t xml:space="preserve">, который подтверждается наличием полученных в порядке, установленном </w:t>
            </w:r>
            <w:r w:rsidR="00C95411" w:rsidRPr="003D0574">
              <w:t>Градостроительным кодексом Российской Федерации</w:t>
            </w:r>
            <w:r w:rsidR="009E213A" w:rsidRPr="003D0574">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3D0574" w:rsidRDefault="00F81979" w:rsidP="00F167F9">
            <w:pPr>
              <w:suppressAutoHyphens/>
              <w:jc w:val="both"/>
            </w:pPr>
            <w:r w:rsidRPr="003D0574">
              <w:rPr>
                <w:lang w:val="x-none" w:eastAsia="x-none"/>
              </w:rPr>
              <w:t>Предварительный расчет планируемого размещения объектов капитального</w:t>
            </w:r>
            <w:r w:rsidRPr="003D0574">
              <w:rPr>
                <w:lang w:eastAsia="x-none"/>
              </w:rPr>
              <w:t xml:space="preserve"> строительства</w:t>
            </w:r>
            <w:r w:rsidRPr="003D0574">
              <w:rPr>
                <w:lang w:val="x-none" w:eastAsia="x-none"/>
              </w:rPr>
              <w:t xml:space="preserve"> </w:t>
            </w:r>
            <w:r w:rsidR="00F35086" w:rsidRPr="003D0574">
              <w:rPr>
                <w:lang w:eastAsia="x-none"/>
              </w:rPr>
              <w:t xml:space="preserve">в границах </w:t>
            </w:r>
            <w:r w:rsidRPr="003D0574">
              <w:rPr>
                <w:lang w:val="x-none" w:eastAsia="x-none"/>
              </w:rPr>
              <w:t xml:space="preserve"> комплексного развития</w:t>
            </w:r>
            <w:r w:rsidRPr="003D0574">
              <w:t xml:space="preserve"> </w:t>
            </w:r>
            <w:r w:rsidR="00F35086" w:rsidRPr="003D0574">
              <w:t xml:space="preserve">незастроенной территории </w:t>
            </w:r>
            <w:r w:rsidRPr="003D0574">
              <w:t xml:space="preserve">микрорайона </w:t>
            </w:r>
            <w:r w:rsidR="00FE250C">
              <w:t>61/1</w:t>
            </w:r>
            <w:r w:rsidR="00F16040" w:rsidRPr="003D0574">
              <w:t xml:space="preserve"> </w:t>
            </w:r>
            <w:r w:rsidR="00F35086" w:rsidRPr="003D0574">
              <w:t xml:space="preserve">Ленинского </w:t>
            </w:r>
            <w:r w:rsidRPr="003D0574">
              <w:t>района города Кемерово</w:t>
            </w:r>
            <w:r w:rsidRPr="003D0574">
              <w:rPr>
                <w:lang w:eastAsia="x-none"/>
              </w:rPr>
              <w:t xml:space="preserve"> составляет</w:t>
            </w:r>
            <w:r w:rsidRPr="003D0574">
              <w:rPr>
                <w:lang w:val="x-none" w:eastAsia="x-none"/>
              </w:rPr>
              <w:t xml:space="preserve"> </w:t>
            </w:r>
            <w:r w:rsidR="00426A24" w:rsidRPr="003D0574">
              <w:rPr>
                <w:lang w:eastAsia="x-none"/>
              </w:rPr>
              <w:t xml:space="preserve"> </w:t>
            </w:r>
            <w:r w:rsidR="00E74CB7" w:rsidRPr="00FF51EC">
              <w:rPr>
                <w:lang w:eastAsia="x-none"/>
              </w:rPr>
              <w:t>1</w:t>
            </w:r>
            <w:r w:rsidR="00A23180" w:rsidRPr="00FF51EC">
              <w:rPr>
                <w:lang w:eastAsia="x-none"/>
              </w:rPr>
              <w:t>1</w:t>
            </w:r>
            <w:r w:rsidR="00F167F9" w:rsidRPr="00FF51EC">
              <w:rPr>
                <w:lang w:eastAsia="x-none"/>
              </w:rPr>
              <w:t>5,5</w:t>
            </w:r>
            <w:r w:rsidR="00740328" w:rsidRPr="00FF51EC">
              <w:rPr>
                <w:lang w:val="x-none" w:eastAsia="x-none"/>
              </w:rPr>
              <w:t xml:space="preserve"> </w:t>
            </w:r>
            <w:proofErr w:type="spellStart"/>
            <w:r w:rsidR="00740328" w:rsidRPr="00FF51EC">
              <w:rPr>
                <w:lang w:val="x-none" w:eastAsia="x-none"/>
              </w:rPr>
              <w:t>тыс.</w:t>
            </w:r>
            <w:r w:rsidRPr="00FF51EC">
              <w:rPr>
                <w:lang w:eastAsia="x-none"/>
              </w:rPr>
              <w:t>кв.м</w:t>
            </w:r>
            <w:proofErr w:type="spellEnd"/>
          </w:p>
        </w:tc>
      </w:tr>
      <w:tr w:rsidR="00A6047D" w:rsidRPr="003D0574" w:rsidTr="00A960AF">
        <w:tc>
          <w:tcPr>
            <w:tcW w:w="851" w:type="dxa"/>
            <w:shd w:val="clear" w:color="auto" w:fill="auto"/>
          </w:tcPr>
          <w:p w:rsidR="00D917D6" w:rsidRPr="003D0574" w:rsidRDefault="00D917D6" w:rsidP="006C7073">
            <w:pPr>
              <w:pStyle w:val="af7"/>
              <w:numPr>
                <w:ilvl w:val="0"/>
                <w:numId w:val="22"/>
              </w:numPr>
              <w:suppressAutoHyphens/>
              <w:jc w:val="both"/>
              <w:rPr>
                <w:lang w:val="ru-RU"/>
              </w:rPr>
            </w:pPr>
          </w:p>
        </w:tc>
        <w:tc>
          <w:tcPr>
            <w:tcW w:w="3160" w:type="dxa"/>
            <w:shd w:val="clear" w:color="auto" w:fill="auto"/>
          </w:tcPr>
          <w:p w:rsidR="00B01FFA" w:rsidRPr="003D0574" w:rsidRDefault="00DB5DDC" w:rsidP="006C7073">
            <w:pPr>
              <w:suppressAutoHyphens/>
              <w:jc w:val="both"/>
            </w:pPr>
            <w:r w:rsidRPr="003D0574">
              <w:rPr>
                <w:shd w:val="clear" w:color="auto" w:fill="FFFFFF"/>
              </w:rPr>
              <w:t>Требования</w:t>
            </w:r>
            <w:r w:rsidR="00D917D6" w:rsidRPr="003D0574">
              <w:rPr>
                <w:shd w:val="clear" w:color="auto" w:fill="FFFFFF"/>
              </w:rPr>
              <w:t xml:space="preserve"> к содержанию и форме заявки на участие в </w:t>
            </w:r>
            <w:r w:rsidR="00B01FFA" w:rsidRPr="003D0574">
              <w:rPr>
                <w:shd w:val="clear" w:color="auto" w:fill="FFFFFF"/>
              </w:rPr>
              <w:t xml:space="preserve">торгах, </w:t>
            </w:r>
            <w:r w:rsidR="00B01FFA" w:rsidRPr="003D0574">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3D0574" w:rsidRDefault="00D917D6" w:rsidP="006C7073">
            <w:pPr>
              <w:suppressAutoHyphens/>
              <w:jc w:val="both"/>
              <w:rPr>
                <w:shd w:val="clear" w:color="auto" w:fill="FFFFFF"/>
              </w:rPr>
            </w:pPr>
          </w:p>
        </w:tc>
        <w:tc>
          <w:tcPr>
            <w:tcW w:w="6196" w:type="dxa"/>
            <w:shd w:val="clear" w:color="auto" w:fill="auto"/>
          </w:tcPr>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 xml:space="preserve"> К заявке должны быть приложены:</w:t>
            </w:r>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1) выписка из Единого государственного реестра юридических лиц;</w:t>
            </w:r>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w:t>
            </w:r>
            <w:r w:rsidRPr="003D0574">
              <w:rPr>
                <w:rFonts w:ascii="Times New Roman" w:hAnsi="Times New Roman" w:cs="Times New Roman"/>
                <w:sz w:val="24"/>
                <w:szCs w:val="24"/>
              </w:rPr>
              <w:lastRenderedPageBreak/>
              <w:t xml:space="preserve">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3D0574">
              <w:rPr>
                <w:rFonts w:ascii="Times New Roman" w:hAnsi="Times New Roman" w:cs="Times New Roman"/>
                <w:sz w:val="24"/>
                <w:szCs w:val="24"/>
              </w:rPr>
              <w:t>комплексном развитии территории</w:t>
            </w:r>
            <w:r w:rsidRPr="003D0574">
              <w:rPr>
                <w:rFonts w:ascii="Times New Roman" w:hAnsi="Times New Roman" w:cs="Times New Roman"/>
                <w:sz w:val="24"/>
                <w:szCs w:val="24"/>
              </w:rPr>
              <w:t>.</w:t>
            </w:r>
          </w:p>
          <w:p w:rsidR="002A37C9" w:rsidRPr="003D0574" w:rsidRDefault="002A37C9" w:rsidP="002A37C9">
            <w:pPr>
              <w:pStyle w:val="Bodytext20"/>
              <w:shd w:val="clear" w:color="auto" w:fill="auto"/>
              <w:tabs>
                <w:tab w:val="left" w:pos="1171"/>
              </w:tabs>
              <w:spacing w:after="0" w:line="281" w:lineRule="exact"/>
              <w:jc w:val="both"/>
              <w:rPr>
                <w:sz w:val="24"/>
                <w:szCs w:val="24"/>
              </w:rPr>
            </w:pPr>
            <w:r w:rsidRPr="003D0574">
              <w:rPr>
                <w:color w:val="000000"/>
                <w:sz w:val="24"/>
                <w:szCs w:val="24"/>
              </w:rPr>
              <w:t>3)</w:t>
            </w:r>
            <w:r w:rsidRPr="003D0574">
              <w:rPr>
                <w:sz w:val="24"/>
                <w:szCs w:val="24"/>
              </w:rPr>
              <w:fldChar w:fldCharType="begin"/>
            </w:r>
            <w:r w:rsidRPr="003D0574">
              <w:rPr>
                <w:sz w:val="24"/>
                <w:szCs w:val="24"/>
              </w:rPr>
              <w:instrText xml:space="preserve"> HYPERLINK "consultantplus://offline/ref=20A49917B53B8212DF44F58BD08FD8719928B9B90FC93F13BF61720EE5429537451AC08130D72A27EF18075C5E718965AD11CEE64428H7z4H"</w:instrText>
            </w:r>
            <w:r w:rsidRPr="003D0574">
              <w:rPr>
                <w:sz w:val="24"/>
                <w:szCs w:val="24"/>
              </w:rPr>
              <w:fldChar w:fldCharType="separate"/>
            </w:r>
            <w:r w:rsidRPr="003D0574">
              <w:rPr>
                <w:sz w:val="24"/>
                <w:szCs w:val="24"/>
              </w:rPr>
              <w:t xml:space="preserve"> </w:t>
            </w:r>
            <w:r w:rsidRPr="003D0574">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3D0574">
              <w:rPr>
                <w:rFonts w:ascii="Times New Roman" w:hAnsi="Times New Roman" w:cs="Times New Roman"/>
                <w:sz w:val="24"/>
                <w:szCs w:val="24"/>
              </w:rPr>
              <w:fldChar w:fldCharType="end"/>
            </w:r>
            <w:hyperlink r:id="rId12" w:history="1">
              <w:r w:rsidRPr="003D0574">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lastRenderedPageBreak/>
              <w:t>5</w:t>
            </w:r>
            <w:hyperlink r:id="rId13" w:history="1">
              <w:r w:rsidRPr="003D0574">
                <w:rPr>
                  <w:rFonts w:ascii="Times New Roman" w:hAnsi="Times New Roman" w:cs="Times New Roman"/>
                  <w:sz w:val="24"/>
                  <w:szCs w:val="24"/>
                </w:rPr>
                <w:t xml:space="preserve">) документы, подтверждающие полномочия </w:t>
              </w:r>
            </w:hyperlink>
            <w:hyperlink r:id="rId14" w:history="1">
              <w:r w:rsidRPr="003D0574">
                <w:rPr>
                  <w:rFonts w:ascii="Times New Roman" w:hAnsi="Times New Roman" w:cs="Times New Roman"/>
                  <w:sz w:val="24"/>
                  <w:szCs w:val="24"/>
                </w:rPr>
                <w:t>представителя заявителя;</w:t>
              </w:r>
            </w:hyperlink>
          </w:p>
          <w:p w:rsidR="002A37C9" w:rsidRPr="003D0574" w:rsidRDefault="002A37C9" w:rsidP="002A37C9">
            <w:pPr>
              <w:pStyle w:val="a3"/>
              <w:suppressAutoHyphens/>
              <w:spacing w:before="0" w:after="0"/>
              <w:ind w:left="0" w:right="0" w:firstLine="0"/>
              <w:rPr>
                <w:rFonts w:ascii="Times New Roman" w:hAnsi="Times New Roman" w:cs="Times New Roman"/>
                <w:sz w:val="24"/>
                <w:szCs w:val="24"/>
              </w:rPr>
            </w:pPr>
            <w:r w:rsidRPr="003D0574">
              <w:rPr>
                <w:rFonts w:ascii="Times New Roman" w:hAnsi="Times New Roman" w:cs="Times New Roman"/>
                <w:sz w:val="24"/>
                <w:szCs w:val="24"/>
              </w:rPr>
              <w:t>6</w:t>
            </w:r>
            <w:hyperlink r:id="rId15" w:history="1">
              <w:r w:rsidRPr="003D0574">
                <w:rPr>
                  <w:rFonts w:ascii="Times New Roman" w:hAnsi="Times New Roman" w:cs="Times New Roman"/>
                  <w:sz w:val="24"/>
                  <w:szCs w:val="24"/>
                </w:rPr>
                <w:t xml:space="preserve">) письменное заявление о том, что заявитель не </w:t>
              </w:r>
            </w:hyperlink>
            <w:hyperlink r:id="rId16" w:history="1">
              <w:r w:rsidRPr="003D0574">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3D0574" w:rsidRDefault="002A37C9" w:rsidP="002A37C9">
            <w:pPr>
              <w:suppressAutoHyphens/>
              <w:jc w:val="both"/>
            </w:pPr>
            <w:r w:rsidRPr="003D0574">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3D0574">
              <w:t>;</w:t>
            </w:r>
            <w:r w:rsidRPr="003D0574">
              <w:t xml:space="preserve"> </w:t>
            </w:r>
          </w:p>
          <w:p w:rsidR="00E04CBB" w:rsidRPr="003D0574" w:rsidRDefault="00E04CBB" w:rsidP="00E04CBB">
            <w:pPr>
              <w:suppressAutoHyphens/>
              <w:jc w:val="both"/>
            </w:pPr>
            <w:r w:rsidRPr="003D0574">
              <w:t>8) копия платежного поручения, подтверждающая внесение задатка;</w:t>
            </w:r>
          </w:p>
          <w:p w:rsidR="00E04CBB" w:rsidRPr="003D0574" w:rsidRDefault="00E04CBB" w:rsidP="00E04CBB">
            <w:pPr>
              <w:suppressAutoHyphens/>
              <w:jc w:val="both"/>
            </w:pPr>
            <w:r w:rsidRPr="003D0574">
              <w:t xml:space="preserve">9) реквизиты счета для возврата задатка за участие в торгах участнику торгов. </w:t>
            </w:r>
          </w:p>
          <w:p w:rsidR="003C7791" w:rsidRPr="003D0574" w:rsidRDefault="002A37C9" w:rsidP="002A37C9">
            <w:pPr>
              <w:pStyle w:val="ConsPlusNormal"/>
              <w:tabs>
                <w:tab w:val="left" w:pos="1085"/>
              </w:tabs>
              <w:suppressAutoHyphens/>
              <w:jc w:val="both"/>
            </w:pPr>
            <w:r w:rsidRPr="003D0574">
              <w:t>Один заявитель вправе подать только одну заявку на участие в торгах.</w:t>
            </w:r>
          </w:p>
        </w:tc>
      </w:tr>
      <w:tr w:rsidR="00A6047D" w:rsidRPr="003D0574" w:rsidTr="00A960AF">
        <w:tc>
          <w:tcPr>
            <w:tcW w:w="851" w:type="dxa"/>
            <w:shd w:val="clear" w:color="auto" w:fill="auto"/>
          </w:tcPr>
          <w:p w:rsidR="00860BFA" w:rsidRPr="003D0574" w:rsidRDefault="00860BFA" w:rsidP="006C7073">
            <w:pPr>
              <w:pStyle w:val="af7"/>
              <w:numPr>
                <w:ilvl w:val="0"/>
                <w:numId w:val="22"/>
              </w:numPr>
              <w:suppressAutoHyphens/>
              <w:jc w:val="both"/>
              <w:rPr>
                <w:lang w:val="ru-RU"/>
              </w:rPr>
            </w:pPr>
          </w:p>
        </w:tc>
        <w:tc>
          <w:tcPr>
            <w:tcW w:w="3160" w:type="dxa"/>
            <w:shd w:val="clear" w:color="auto" w:fill="auto"/>
          </w:tcPr>
          <w:p w:rsidR="00860BFA" w:rsidRPr="003D0574" w:rsidRDefault="00F569D6" w:rsidP="006C7073">
            <w:pPr>
              <w:suppressAutoHyphens/>
              <w:jc w:val="both"/>
              <w:rPr>
                <w:b/>
                <w:bCs/>
              </w:rPr>
            </w:pPr>
            <w:r w:rsidRPr="003D0574">
              <w:rPr>
                <w:shd w:val="clear" w:color="auto" w:fill="FFFFFF"/>
              </w:rPr>
              <w:t>Порядок</w:t>
            </w:r>
            <w:r w:rsidR="00D917D6" w:rsidRPr="003D0574">
              <w:rPr>
                <w:shd w:val="clear" w:color="auto" w:fill="FFFFFF"/>
              </w:rPr>
              <w:t xml:space="preserve"> и срок отзыва заявок на участие </w:t>
            </w:r>
            <w:r w:rsidR="00DD32B0" w:rsidRPr="003D0574">
              <w:rPr>
                <w:shd w:val="clear" w:color="auto" w:fill="FFFFFF"/>
              </w:rPr>
              <w:t>в торгах</w:t>
            </w:r>
            <w:r w:rsidR="00D917D6" w:rsidRPr="003D0574">
              <w:rPr>
                <w:shd w:val="clear" w:color="auto" w:fill="FFFFFF"/>
              </w:rPr>
              <w:t xml:space="preserve">, порядок </w:t>
            </w:r>
            <w:r w:rsidR="00DD32B0" w:rsidRPr="003D0574">
              <w:rPr>
                <w:shd w:val="clear" w:color="auto" w:fill="FFFFFF"/>
              </w:rPr>
              <w:t xml:space="preserve">и срок </w:t>
            </w:r>
            <w:r w:rsidR="00D917D6" w:rsidRPr="003D0574">
              <w:rPr>
                <w:shd w:val="clear" w:color="auto" w:fill="FFFFFF"/>
              </w:rPr>
              <w:t>внесения изменений в такие заявки</w:t>
            </w:r>
          </w:p>
        </w:tc>
        <w:tc>
          <w:tcPr>
            <w:tcW w:w="6196" w:type="dxa"/>
            <w:shd w:val="clear" w:color="auto" w:fill="auto"/>
          </w:tcPr>
          <w:p w:rsidR="00860BFA" w:rsidRPr="003D0574" w:rsidRDefault="00DD32B0" w:rsidP="006A54A7">
            <w:pPr>
              <w:suppressAutoHyphens/>
              <w:jc w:val="both"/>
            </w:pPr>
            <w:r w:rsidRPr="003D0574">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3D0574" w:rsidRDefault="00521F4B" w:rsidP="00641103">
            <w:pPr>
              <w:suppressAutoHyphens/>
              <w:jc w:val="both"/>
            </w:pPr>
            <w:r w:rsidRPr="003D0574">
              <w:t>Внесение изменений в заявки возможн</w:t>
            </w:r>
            <w:r w:rsidR="00641103" w:rsidRPr="003D0574">
              <w:t xml:space="preserve">о </w:t>
            </w:r>
            <w:r w:rsidRPr="003D0574">
              <w:t>до даты и времени окончания подачи заявок.</w:t>
            </w:r>
          </w:p>
        </w:tc>
      </w:tr>
      <w:tr w:rsidR="00A6047D" w:rsidRPr="003D0574" w:rsidTr="00A960AF">
        <w:tc>
          <w:tcPr>
            <w:tcW w:w="851" w:type="dxa"/>
            <w:shd w:val="clear" w:color="auto" w:fill="auto"/>
          </w:tcPr>
          <w:p w:rsidR="00384182" w:rsidRPr="003D0574" w:rsidRDefault="00384182" w:rsidP="006C7073">
            <w:pPr>
              <w:pStyle w:val="af7"/>
              <w:numPr>
                <w:ilvl w:val="0"/>
                <w:numId w:val="22"/>
              </w:numPr>
              <w:suppressAutoHyphens/>
              <w:jc w:val="both"/>
              <w:rPr>
                <w:lang w:val="ru-RU"/>
              </w:rPr>
            </w:pPr>
          </w:p>
        </w:tc>
        <w:tc>
          <w:tcPr>
            <w:tcW w:w="3160" w:type="dxa"/>
            <w:shd w:val="clear" w:color="auto" w:fill="auto"/>
          </w:tcPr>
          <w:p w:rsidR="00384182" w:rsidRPr="003D0574" w:rsidRDefault="00AA4248" w:rsidP="006C7073">
            <w:pPr>
              <w:suppressAutoHyphens/>
              <w:jc w:val="both"/>
              <w:rPr>
                <w:shd w:val="clear" w:color="auto" w:fill="FFFFFF"/>
              </w:rPr>
            </w:pPr>
            <w:r w:rsidRPr="003D0574">
              <w:rPr>
                <w:shd w:val="clear" w:color="auto" w:fill="FFFFFF"/>
              </w:rPr>
              <w:t xml:space="preserve">Условия отказа в допуске к участию в </w:t>
            </w:r>
            <w:r w:rsidR="0062597E" w:rsidRPr="003D0574">
              <w:rPr>
                <w:shd w:val="clear" w:color="auto" w:fill="FFFFFF"/>
              </w:rPr>
              <w:t>торгах</w:t>
            </w:r>
          </w:p>
        </w:tc>
        <w:tc>
          <w:tcPr>
            <w:tcW w:w="6196" w:type="dxa"/>
            <w:shd w:val="clear" w:color="auto" w:fill="auto"/>
          </w:tcPr>
          <w:p w:rsidR="0030609A" w:rsidRPr="003D0574" w:rsidRDefault="0030609A" w:rsidP="006A54A7">
            <w:pPr>
              <w:suppressAutoHyphens/>
              <w:jc w:val="both"/>
            </w:pPr>
            <w:r w:rsidRPr="003D0574">
              <w:t>Заявителю отказывается в допуске к торгам по следующим основаниям:</w:t>
            </w:r>
          </w:p>
          <w:p w:rsidR="0062597E" w:rsidRPr="003D0574" w:rsidRDefault="0062597E" w:rsidP="006A54A7">
            <w:pPr>
              <w:suppressAutoHyphens/>
              <w:jc w:val="both"/>
            </w:pPr>
            <w:r w:rsidRPr="003D0574">
              <w:t xml:space="preserve">а) заявителем не представлены или представлены несвоевременно указанные в </w:t>
            </w:r>
            <w:hyperlink r:id="rId17" w:history="1">
              <w:r w:rsidRPr="003D0574">
                <w:rPr>
                  <w:rStyle w:val="a4"/>
                  <w:color w:val="auto"/>
                  <w:u w:val="none"/>
                </w:rPr>
                <w:t>пункте 1</w:t>
              </w:r>
            </w:hyperlink>
            <w:r w:rsidR="00D10EBE" w:rsidRPr="003D0574">
              <w:rPr>
                <w:rStyle w:val="a4"/>
                <w:color w:val="auto"/>
                <w:u w:val="none"/>
              </w:rPr>
              <w:t>5</w:t>
            </w:r>
            <w:r w:rsidR="0030609A" w:rsidRPr="003D0574">
              <w:t xml:space="preserve"> настоящего</w:t>
            </w:r>
            <w:r w:rsidRPr="003D0574">
              <w:t xml:space="preserve"> </w:t>
            </w:r>
            <w:r w:rsidR="0030609A" w:rsidRPr="003D0574">
              <w:t>Извещения</w:t>
            </w:r>
            <w:r w:rsidRPr="003D0574">
              <w:t xml:space="preserve"> документы либо указанные документы содержат недостоверные сведения;</w:t>
            </w:r>
          </w:p>
          <w:p w:rsidR="0062597E" w:rsidRPr="003D0574" w:rsidRDefault="0062597E" w:rsidP="006A54A7">
            <w:pPr>
              <w:suppressAutoHyphens/>
              <w:jc w:val="both"/>
            </w:pPr>
            <w:r w:rsidRPr="003D0574">
              <w:t xml:space="preserve">б) на счет, реквизиты которого указаны в извещении о проведении торгов для внесения задатка за участие в торгах, в установленный для этого срок задаток не </w:t>
            </w:r>
            <w:r w:rsidRPr="003D0574">
              <w:lastRenderedPageBreak/>
              <w:t>поступил либо поступил в меньшем размере по сравнению с размером, указанным в извещении о проведении торгов;</w:t>
            </w:r>
          </w:p>
          <w:p w:rsidR="0062597E" w:rsidRPr="003D0574" w:rsidRDefault="0062597E" w:rsidP="006A54A7">
            <w:pPr>
              <w:suppressAutoHyphens/>
              <w:jc w:val="both"/>
            </w:pPr>
            <w:r w:rsidRPr="003D0574">
              <w:t>в) заявка по своей форме и (или) содержанию не соответствует требованиям, указанным в извещении о проведении торгов;</w:t>
            </w:r>
          </w:p>
          <w:p w:rsidR="0062597E" w:rsidRPr="003D0574" w:rsidRDefault="0062597E" w:rsidP="006A54A7">
            <w:pPr>
              <w:suppressAutoHyphens/>
              <w:jc w:val="both"/>
            </w:pPr>
            <w:r w:rsidRPr="003D0574">
              <w:t xml:space="preserve">г) заявитель не соответствует требованиям, предусмотренным </w:t>
            </w:r>
            <w:hyperlink r:id="rId18" w:history="1">
              <w:r w:rsidRPr="003D0574">
                <w:rPr>
                  <w:rStyle w:val="a4"/>
                  <w:color w:val="auto"/>
                  <w:u w:val="none"/>
                </w:rPr>
                <w:t>частью 6 статьи 69</w:t>
              </w:r>
            </w:hyperlink>
            <w:r w:rsidRPr="003D0574">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3D0574">
                <w:rPr>
                  <w:rStyle w:val="a4"/>
                  <w:color w:val="auto"/>
                  <w:u w:val="none"/>
                </w:rPr>
                <w:t>частью 6 статьи 69</w:t>
              </w:r>
            </w:hyperlink>
            <w:r w:rsidRPr="003D0574">
              <w:t xml:space="preserve"> Градостроительного кодекса Российской Федерации;</w:t>
            </w:r>
          </w:p>
          <w:p w:rsidR="0062597E" w:rsidRPr="003D0574" w:rsidRDefault="0062597E" w:rsidP="006A54A7">
            <w:pPr>
              <w:suppressAutoHyphens/>
              <w:jc w:val="both"/>
            </w:pPr>
            <w:r w:rsidRPr="003D0574">
              <w:t>д) в отношении заявителя проводятся процедуры ликвидации юридического лица;</w:t>
            </w:r>
          </w:p>
          <w:p w:rsidR="0062597E" w:rsidRPr="003D0574" w:rsidRDefault="0062597E" w:rsidP="006A54A7">
            <w:pPr>
              <w:suppressAutoHyphens/>
              <w:jc w:val="both"/>
            </w:pPr>
            <w:r w:rsidRPr="003D0574">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3D0574">
                <w:rPr>
                  <w:rStyle w:val="a4"/>
                  <w:color w:val="auto"/>
                  <w:u w:val="none"/>
                </w:rPr>
                <w:t>законом</w:t>
              </w:r>
            </w:hyperlink>
            <w:r w:rsidR="00BF612C" w:rsidRPr="003D0574">
              <w:t xml:space="preserve"> «</w:t>
            </w:r>
            <w:r w:rsidRPr="003D0574">
              <w:t>О несостоятельности (банкротстве)</w:t>
            </w:r>
            <w:r w:rsidR="00BF612C" w:rsidRPr="003D0574">
              <w:t>»</w:t>
            </w:r>
            <w:r w:rsidRPr="003D0574">
              <w:t>;</w:t>
            </w:r>
          </w:p>
          <w:p w:rsidR="0062597E" w:rsidRPr="003D0574" w:rsidRDefault="0062597E" w:rsidP="006A54A7">
            <w:pPr>
              <w:suppressAutoHyphens/>
              <w:jc w:val="both"/>
            </w:pPr>
            <w:r w:rsidRPr="003D0574">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3D0574" w:rsidRDefault="0062597E" w:rsidP="006A54A7">
            <w:pPr>
              <w:suppressAutoHyphens/>
              <w:jc w:val="both"/>
            </w:pPr>
            <w:r w:rsidRPr="003D0574">
              <w:t xml:space="preserve">з) в реестр недобросовестных поставщиков, ведение которого осуществляется в соответствии с Федеральным </w:t>
            </w:r>
            <w:hyperlink r:id="rId21" w:history="1">
              <w:r w:rsidRPr="003D0574">
                <w:rPr>
                  <w:rStyle w:val="a4"/>
                  <w:color w:val="auto"/>
                  <w:u w:val="none"/>
                </w:rPr>
                <w:t>законом</w:t>
              </w:r>
            </w:hyperlink>
            <w:r w:rsidRPr="003D0574">
              <w:t xml:space="preserve"> </w:t>
            </w:r>
            <w:r w:rsidR="00BF612C" w:rsidRPr="003D0574">
              <w:t>«</w:t>
            </w:r>
            <w:r w:rsidRPr="003D0574">
              <w:t>О закупках товаров, работ, услуг отдельными видами юридических лиц</w:t>
            </w:r>
            <w:r w:rsidR="00BF612C" w:rsidRPr="003D0574">
              <w:t>»</w:t>
            </w:r>
            <w:r w:rsidRPr="003D0574">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3D0574">
                <w:rPr>
                  <w:rStyle w:val="a4"/>
                  <w:color w:val="auto"/>
                  <w:u w:val="none"/>
                </w:rPr>
                <w:t>законом</w:t>
              </w:r>
            </w:hyperlink>
            <w:r w:rsidRPr="003D0574">
              <w:t xml:space="preserve"> </w:t>
            </w:r>
            <w:r w:rsidR="00BF612C" w:rsidRPr="003D0574">
              <w:t>«</w:t>
            </w:r>
            <w:r w:rsidRPr="003D0574">
              <w:t>О контрактной системе в сфере закупок товаров, работ, услуг для обеспечения государственных и муниципальных нужд</w:t>
            </w:r>
            <w:r w:rsidR="00BF612C" w:rsidRPr="003D0574">
              <w:t>»</w:t>
            </w:r>
            <w:r w:rsidRPr="003D0574">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3D0574" w:rsidRDefault="0062597E" w:rsidP="006A54A7">
            <w:pPr>
              <w:suppressAutoHyphens/>
              <w:jc w:val="both"/>
            </w:pPr>
            <w:r w:rsidRPr="003D0574">
              <w:t xml:space="preserve">и) в реестр недобросовестных участников </w:t>
            </w:r>
            <w:r w:rsidR="00313718" w:rsidRPr="003D0574">
              <w:t>конкурса</w:t>
            </w:r>
            <w:r w:rsidRPr="003D0574">
              <w:t xml:space="preserve"> по продаже земельного участка, находящегося в государственной или муниципальной собственности, либо </w:t>
            </w:r>
            <w:r w:rsidR="00313718" w:rsidRPr="003D0574">
              <w:t>конкурса</w:t>
            </w:r>
            <w:r w:rsidRPr="003D0574">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3D0574">
                <w:rPr>
                  <w:rStyle w:val="a4"/>
                  <w:color w:val="auto"/>
                  <w:u w:val="none"/>
                </w:rPr>
                <w:t>пунктами 28</w:t>
              </w:r>
            </w:hyperlink>
            <w:r w:rsidRPr="003D0574">
              <w:t xml:space="preserve"> и </w:t>
            </w:r>
            <w:hyperlink r:id="rId24" w:history="1">
              <w:r w:rsidRPr="003D0574">
                <w:rPr>
                  <w:rStyle w:val="a4"/>
                  <w:color w:val="auto"/>
                  <w:u w:val="none"/>
                </w:rPr>
                <w:t>29 статьи 39.12</w:t>
              </w:r>
            </w:hyperlink>
            <w:r w:rsidRPr="003D0574">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3D0574" w:rsidRDefault="0062597E" w:rsidP="006A54A7">
            <w:pPr>
              <w:suppressAutoHyphens/>
              <w:jc w:val="both"/>
            </w:pPr>
            <w:r w:rsidRPr="003D0574">
              <w:t>к) заявитель является лицом, аффилированным с организатором торгов.</w:t>
            </w:r>
          </w:p>
        </w:tc>
      </w:tr>
      <w:tr w:rsidR="00A6047D" w:rsidRPr="003D0574" w:rsidTr="00A960AF">
        <w:tc>
          <w:tcPr>
            <w:tcW w:w="851" w:type="dxa"/>
            <w:shd w:val="clear" w:color="auto" w:fill="auto"/>
          </w:tcPr>
          <w:p w:rsidR="00860BFA" w:rsidRPr="003D0574" w:rsidRDefault="00860BFA" w:rsidP="006C7073">
            <w:pPr>
              <w:pStyle w:val="af7"/>
              <w:numPr>
                <w:ilvl w:val="0"/>
                <w:numId w:val="22"/>
              </w:numPr>
              <w:suppressAutoHyphens/>
              <w:jc w:val="both"/>
              <w:rPr>
                <w:lang w:val="ru-RU"/>
              </w:rPr>
            </w:pPr>
          </w:p>
        </w:tc>
        <w:tc>
          <w:tcPr>
            <w:tcW w:w="3160" w:type="dxa"/>
            <w:shd w:val="clear" w:color="auto" w:fill="auto"/>
          </w:tcPr>
          <w:p w:rsidR="00860BFA" w:rsidRPr="003D0574" w:rsidRDefault="00C524B1" w:rsidP="006C7073">
            <w:pPr>
              <w:suppressAutoHyphens/>
              <w:rPr>
                <w:b/>
              </w:rPr>
            </w:pPr>
            <w:r w:rsidRPr="003D0574">
              <w:rPr>
                <w:shd w:val="clear" w:color="auto" w:fill="FFFFFF"/>
              </w:rPr>
              <w:t xml:space="preserve">Перечень и содержание ограничений </w:t>
            </w:r>
            <w:r w:rsidRPr="003D0574">
              <w:rPr>
                <w:shd w:val="clear" w:color="auto" w:fill="FFFFFF"/>
              </w:rPr>
              <w:lastRenderedPageBreak/>
              <w:t>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3D0574" w:rsidRDefault="00662AB8" w:rsidP="00662AB8">
            <w:pPr>
              <w:suppressAutoHyphens/>
              <w:ind w:right="260"/>
              <w:jc w:val="both"/>
            </w:pPr>
            <w:r w:rsidRPr="003D0574">
              <w:lastRenderedPageBreak/>
              <w:t xml:space="preserve">Согласно Правилам землепользования и застройки в городе Кемерово, утвержденным постановлением </w:t>
            </w:r>
            <w:r w:rsidRPr="003D0574">
              <w:lastRenderedPageBreak/>
              <w:t>Кемеровского городского Совета народных депутатов от 24.11.2006 № 75, вышеуказанн</w:t>
            </w:r>
            <w:r w:rsidR="0051099F" w:rsidRPr="003D0574">
              <w:t>ая</w:t>
            </w:r>
            <w:r w:rsidRPr="003D0574">
              <w:t xml:space="preserve"> </w:t>
            </w:r>
            <w:r w:rsidR="0051099F" w:rsidRPr="003D0574">
              <w:t xml:space="preserve">территория </w:t>
            </w:r>
            <w:r w:rsidRPr="003D0574">
              <w:t>располагается в зоне застройки многоэтажными многоквартирными домами</w:t>
            </w:r>
            <w:r w:rsidR="006A1555" w:rsidRPr="003D0574">
              <w:t xml:space="preserve"> (Ж1) с ограничениями в использовании земельных участков и объектов капитального строительства в связи с размещением в границах </w:t>
            </w:r>
            <w:proofErr w:type="spellStart"/>
            <w:r w:rsidR="006A1555" w:rsidRPr="003D0574">
              <w:t>приаэродромной</w:t>
            </w:r>
            <w:proofErr w:type="spellEnd"/>
            <w:r w:rsidR="006A1555" w:rsidRPr="003D0574">
              <w:t xml:space="preserve"> территории аэродрома гражданской авиации Кемерово, </w:t>
            </w:r>
            <w:r w:rsidR="0051099F" w:rsidRPr="003D0574">
              <w:t xml:space="preserve">сектор 1 </w:t>
            </w:r>
            <w:proofErr w:type="spellStart"/>
            <w:r w:rsidR="0051099F" w:rsidRPr="003D0574">
              <w:t>подзоны</w:t>
            </w:r>
            <w:proofErr w:type="spellEnd"/>
            <w:r w:rsidR="0051099F" w:rsidRPr="003D0574">
              <w:t xml:space="preserve"> 3, сектор 12 </w:t>
            </w:r>
            <w:proofErr w:type="spellStart"/>
            <w:r w:rsidR="0051099F" w:rsidRPr="003D0574">
              <w:t>подзоны</w:t>
            </w:r>
            <w:proofErr w:type="spellEnd"/>
            <w:r w:rsidR="0051099F" w:rsidRPr="003D0574">
              <w:t xml:space="preserve"> 4, </w:t>
            </w:r>
            <w:proofErr w:type="spellStart"/>
            <w:r w:rsidR="006A1555" w:rsidRPr="003D0574">
              <w:t>подзоны</w:t>
            </w:r>
            <w:proofErr w:type="spellEnd"/>
            <w:r w:rsidR="006A1555" w:rsidRPr="003D0574">
              <w:t xml:space="preserve"> 5,6 (ПАТ)</w:t>
            </w:r>
            <w:r w:rsidR="0051099F" w:rsidRPr="003D0574">
              <w:t>, а также частично в границах охранной зоны инженерных коммуникаций (О3)</w:t>
            </w:r>
            <w:r w:rsidR="006A1555" w:rsidRPr="003D0574">
              <w:t xml:space="preserve">. </w:t>
            </w:r>
          </w:p>
          <w:p w:rsidR="00662AB8" w:rsidRPr="003D0574" w:rsidRDefault="00662AB8" w:rsidP="006A1555">
            <w:pPr>
              <w:suppressAutoHyphens/>
              <w:ind w:right="260"/>
              <w:jc w:val="both"/>
              <w:rPr>
                <w:color w:val="FF0000"/>
              </w:rPr>
            </w:pPr>
            <w:r w:rsidRPr="003D0574">
              <w:t xml:space="preserve"> </w:t>
            </w:r>
          </w:p>
        </w:tc>
      </w:tr>
      <w:tr w:rsidR="00A6047D" w:rsidRPr="003D0574" w:rsidTr="00A960AF">
        <w:tc>
          <w:tcPr>
            <w:tcW w:w="851" w:type="dxa"/>
            <w:shd w:val="clear" w:color="auto" w:fill="auto"/>
          </w:tcPr>
          <w:p w:rsidR="0087478C" w:rsidRPr="003D0574" w:rsidRDefault="0087478C" w:rsidP="006C7073">
            <w:pPr>
              <w:pStyle w:val="af7"/>
              <w:numPr>
                <w:ilvl w:val="0"/>
                <w:numId w:val="22"/>
              </w:numPr>
              <w:suppressAutoHyphens/>
              <w:jc w:val="both"/>
              <w:rPr>
                <w:lang w:val="ru-RU"/>
              </w:rPr>
            </w:pPr>
          </w:p>
        </w:tc>
        <w:tc>
          <w:tcPr>
            <w:tcW w:w="3160" w:type="dxa"/>
            <w:shd w:val="clear" w:color="auto" w:fill="auto"/>
          </w:tcPr>
          <w:p w:rsidR="0087478C" w:rsidRPr="003D0574" w:rsidRDefault="0087478C" w:rsidP="006C7073">
            <w:pPr>
              <w:suppressAutoHyphens/>
              <w:jc w:val="both"/>
            </w:pPr>
            <w:r w:rsidRPr="003D0574">
              <w:rPr>
                <w:shd w:val="clear" w:color="auto" w:fill="FFFFFF"/>
              </w:rPr>
              <w:t>Размер задатка</w:t>
            </w:r>
            <w:r w:rsidR="0009146F" w:rsidRPr="003D0574">
              <w:rPr>
                <w:shd w:val="clear" w:color="auto" w:fill="FFFFFF"/>
              </w:rPr>
              <w:t xml:space="preserve"> за участие в торгах</w:t>
            </w:r>
            <w:r w:rsidRPr="003D0574">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3D0574" w:rsidRDefault="0031591D" w:rsidP="006C7073">
            <w:pPr>
              <w:suppressAutoHyphens/>
              <w:jc w:val="both"/>
              <w:rPr>
                <w:rFonts w:eastAsia="Calibri"/>
              </w:rPr>
            </w:pPr>
            <w:r w:rsidRPr="0092214A">
              <w:rPr>
                <w:b/>
                <w:shd w:val="clear" w:color="auto" w:fill="FFFFFF"/>
              </w:rPr>
              <w:t>1</w:t>
            </w:r>
            <w:r w:rsidR="00F5426B" w:rsidRPr="0092214A">
              <w:rPr>
                <w:b/>
                <w:shd w:val="clear" w:color="auto" w:fill="FFFFFF"/>
              </w:rPr>
              <w:t>5</w:t>
            </w:r>
            <w:r w:rsidR="00FF51EC" w:rsidRPr="0092214A">
              <w:rPr>
                <w:b/>
                <w:shd w:val="clear" w:color="auto" w:fill="FFFFFF"/>
              </w:rPr>
              <w:t> 953</w:t>
            </w:r>
            <w:r w:rsidR="00FA0668" w:rsidRPr="0092214A">
              <w:rPr>
                <w:b/>
                <w:shd w:val="clear" w:color="auto" w:fill="FFFFFF"/>
              </w:rPr>
              <w:t> </w:t>
            </w:r>
            <w:r w:rsidR="00FF51EC" w:rsidRPr="0092214A">
              <w:rPr>
                <w:b/>
                <w:shd w:val="clear" w:color="auto" w:fill="FFFFFF"/>
              </w:rPr>
              <w:t>777</w:t>
            </w:r>
            <w:r w:rsidR="00FA0668" w:rsidRPr="0092214A">
              <w:rPr>
                <w:b/>
                <w:shd w:val="clear" w:color="auto" w:fill="FFFFFF"/>
              </w:rPr>
              <w:t xml:space="preserve"> </w:t>
            </w:r>
            <w:r w:rsidR="00313718" w:rsidRPr="0092214A">
              <w:rPr>
                <w:b/>
              </w:rPr>
              <w:t>(</w:t>
            </w:r>
            <w:r w:rsidR="00F5426B" w:rsidRPr="0092214A">
              <w:rPr>
                <w:b/>
              </w:rPr>
              <w:t xml:space="preserve">пятнадцать </w:t>
            </w:r>
            <w:r w:rsidRPr="0092214A">
              <w:rPr>
                <w:b/>
              </w:rPr>
              <w:t xml:space="preserve">миллионов </w:t>
            </w:r>
            <w:r w:rsidR="00FF51EC" w:rsidRPr="0092214A">
              <w:rPr>
                <w:b/>
              </w:rPr>
              <w:t xml:space="preserve">девятьсот </w:t>
            </w:r>
            <w:r w:rsidR="002551D7" w:rsidRPr="0092214A">
              <w:rPr>
                <w:b/>
              </w:rPr>
              <w:t>пять</w:t>
            </w:r>
            <w:r w:rsidR="00FF51EC" w:rsidRPr="0092214A">
              <w:rPr>
                <w:b/>
              </w:rPr>
              <w:t>десят три т</w:t>
            </w:r>
            <w:r w:rsidR="00F5426B" w:rsidRPr="0092214A">
              <w:rPr>
                <w:b/>
              </w:rPr>
              <w:t>ысяч</w:t>
            </w:r>
            <w:r w:rsidR="00FF51EC" w:rsidRPr="0092214A">
              <w:rPr>
                <w:b/>
              </w:rPr>
              <w:t>и семьсот семьдесят семь</w:t>
            </w:r>
            <w:r w:rsidR="002551D7" w:rsidRPr="0092214A">
              <w:rPr>
                <w:b/>
              </w:rPr>
              <w:t>)</w:t>
            </w:r>
            <w:r w:rsidR="00313718" w:rsidRPr="0092214A">
              <w:rPr>
                <w:b/>
              </w:rPr>
              <w:t xml:space="preserve"> рубл</w:t>
            </w:r>
            <w:r w:rsidRPr="0092214A">
              <w:rPr>
                <w:b/>
              </w:rPr>
              <w:t>ей</w:t>
            </w:r>
            <w:r w:rsidR="00313718" w:rsidRPr="0092214A">
              <w:t xml:space="preserve"> </w:t>
            </w:r>
            <w:r w:rsidR="003A1BBB" w:rsidRPr="0092214A">
              <w:t xml:space="preserve">– 5 % от начальной цены предмета </w:t>
            </w:r>
            <w:r w:rsidR="00313718" w:rsidRPr="0092214A">
              <w:t>конкурса</w:t>
            </w:r>
            <w:r w:rsidR="003A1BBB" w:rsidRPr="0092214A">
              <w:rPr>
                <w:rFonts w:eastAsia="Calibri"/>
              </w:rPr>
              <w:t xml:space="preserve"> </w:t>
            </w:r>
            <w:r w:rsidR="0087478C" w:rsidRPr="0092214A">
              <w:rPr>
                <w:rFonts w:eastAsia="Calibri"/>
              </w:rPr>
              <w:t>Задаток</w:t>
            </w:r>
            <w:r w:rsidR="0087478C" w:rsidRPr="003D0574">
              <w:rPr>
                <w:rFonts w:eastAsia="Calibri"/>
              </w:rPr>
              <w:t xml:space="preserve"> перечисляется</w:t>
            </w:r>
            <w:r w:rsidR="00D65F74" w:rsidRPr="003D0574">
              <w:rPr>
                <w:rFonts w:eastAsia="Calibri"/>
              </w:rPr>
              <w:t xml:space="preserve"> не позднее </w:t>
            </w:r>
            <w:r w:rsidR="00B221CA">
              <w:rPr>
                <w:rFonts w:eastAsia="Calibri"/>
              </w:rPr>
              <w:t>11.12.2025</w:t>
            </w:r>
            <w:r w:rsidR="0065595A" w:rsidRPr="003D0574">
              <w:rPr>
                <w:rFonts w:eastAsia="Calibri"/>
                <w:color w:val="FF0000"/>
              </w:rPr>
              <w:t xml:space="preserve"> </w:t>
            </w:r>
            <w:r w:rsidR="00D65F74" w:rsidRPr="003D0574">
              <w:rPr>
                <w:rFonts w:eastAsia="Calibri"/>
              </w:rPr>
              <w:t>по</w:t>
            </w:r>
            <w:r w:rsidR="007645F6" w:rsidRPr="003D0574">
              <w:rPr>
                <w:rFonts w:eastAsia="Calibri"/>
              </w:rPr>
              <w:t xml:space="preserve"> следующи</w:t>
            </w:r>
            <w:r w:rsidR="00D65F74" w:rsidRPr="003D0574">
              <w:rPr>
                <w:rFonts w:eastAsia="Calibri"/>
              </w:rPr>
              <w:t>м</w:t>
            </w:r>
            <w:r w:rsidR="007645F6" w:rsidRPr="003D0574">
              <w:rPr>
                <w:rFonts w:eastAsia="Calibri"/>
              </w:rPr>
              <w:t xml:space="preserve"> реквизит</w:t>
            </w:r>
            <w:r w:rsidR="00D65F74" w:rsidRPr="003D0574">
              <w:rPr>
                <w:rFonts w:eastAsia="Calibri"/>
              </w:rPr>
              <w:t>ам Заказчика</w:t>
            </w:r>
            <w:r w:rsidR="007645F6" w:rsidRPr="003D0574">
              <w:rPr>
                <w:rFonts w:eastAsia="Calibri"/>
              </w:rPr>
              <w:t>:</w:t>
            </w:r>
          </w:p>
          <w:p w:rsidR="00F82D30" w:rsidRPr="002307E5" w:rsidRDefault="00F82D30" w:rsidP="006A54A7">
            <w:pPr>
              <w:autoSpaceDE w:val="0"/>
              <w:autoSpaceDN w:val="0"/>
              <w:adjustRightInd w:val="0"/>
              <w:ind w:hanging="8"/>
              <w:jc w:val="both"/>
              <w:outlineLvl w:val="1"/>
            </w:pPr>
            <w:r w:rsidRPr="002307E5">
              <w:t>ГОРФУ г.</w:t>
            </w:r>
            <w:r w:rsidR="0057581B" w:rsidRPr="002307E5">
              <w:t xml:space="preserve"> </w:t>
            </w:r>
            <w:r w:rsidRPr="002307E5">
              <w:t>Кемерово (Управление городского развития администрации города Кемерово, л/с 05393249780)</w:t>
            </w:r>
          </w:p>
          <w:p w:rsidR="00F82D30" w:rsidRPr="002307E5" w:rsidRDefault="00F82D30" w:rsidP="006A54A7">
            <w:pPr>
              <w:autoSpaceDE w:val="0"/>
              <w:autoSpaceDN w:val="0"/>
              <w:adjustRightInd w:val="0"/>
              <w:ind w:hanging="8"/>
              <w:jc w:val="both"/>
              <w:outlineLvl w:val="1"/>
            </w:pPr>
            <w:r w:rsidRPr="002307E5">
              <w:t>ИНН 4207023869 КПП 420545006</w:t>
            </w:r>
          </w:p>
          <w:p w:rsidR="00F82D30" w:rsidRPr="00DF7291" w:rsidRDefault="00547085" w:rsidP="002307E5">
            <w:r w:rsidRPr="00DF7291">
              <w:rPr>
                <w:rFonts w:eastAsia="Calibri"/>
              </w:rPr>
              <w:t xml:space="preserve">ОКЦ № 5 </w:t>
            </w:r>
            <w:proofErr w:type="spellStart"/>
            <w:r w:rsidRPr="00DF7291">
              <w:rPr>
                <w:rFonts w:eastAsia="Calibri"/>
              </w:rPr>
              <w:t>СибГУ</w:t>
            </w:r>
            <w:proofErr w:type="spellEnd"/>
            <w:r w:rsidR="002307E5" w:rsidRPr="00DF7291">
              <w:rPr>
                <w:rFonts w:eastAsia="Calibri"/>
              </w:rPr>
              <w:t xml:space="preserve"> </w:t>
            </w:r>
            <w:r w:rsidRPr="00DF7291">
              <w:rPr>
                <w:rFonts w:eastAsia="Calibri"/>
              </w:rPr>
              <w:t>Банка России</w:t>
            </w:r>
            <w:r w:rsidR="00F82D30" w:rsidRPr="00DF7291">
              <w:t>//УФК по Кемеровской области - Кузбассу, г Кемерово</w:t>
            </w:r>
          </w:p>
          <w:p w:rsidR="00547085" w:rsidRPr="00DF7291" w:rsidRDefault="00F82D30" w:rsidP="002307E5">
            <w:r w:rsidRPr="00DF7291">
              <w:t xml:space="preserve">БИК </w:t>
            </w:r>
            <w:r w:rsidR="00947020" w:rsidRPr="004733C7">
              <w:rPr>
                <w:sz w:val="25"/>
                <w:szCs w:val="25"/>
              </w:rPr>
              <w:t>013207212</w:t>
            </w:r>
            <w:r w:rsidR="00947020">
              <w:rPr>
                <w:sz w:val="25"/>
                <w:szCs w:val="25"/>
              </w:rPr>
              <w:t xml:space="preserve"> </w:t>
            </w:r>
            <w:r w:rsidR="000B1330">
              <w:rPr>
                <w:sz w:val="25"/>
                <w:szCs w:val="25"/>
              </w:rPr>
              <w:t>ОКТМО 32701000</w:t>
            </w:r>
            <w:bookmarkStart w:id="1" w:name="_GoBack"/>
            <w:bookmarkEnd w:id="1"/>
          </w:p>
          <w:p w:rsidR="00F82D30" w:rsidRPr="002307E5" w:rsidRDefault="00F82D30" w:rsidP="006A54A7">
            <w:pPr>
              <w:autoSpaceDE w:val="0"/>
              <w:autoSpaceDN w:val="0"/>
              <w:adjustRightInd w:val="0"/>
              <w:ind w:hanging="8"/>
              <w:jc w:val="both"/>
              <w:outlineLvl w:val="1"/>
            </w:pPr>
            <w:r w:rsidRPr="002307E5">
              <w:t xml:space="preserve">Казначейский счет (р/с): </w:t>
            </w:r>
            <w:r w:rsidRPr="002307E5">
              <w:tab/>
              <w:t>03232643327010003901</w:t>
            </w:r>
          </w:p>
          <w:p w:rsidR="00F82D30" w:rsidRPr="003D0574" w:rsidRDefault="00F82D30" w:rsidP="006A54A7">
            <w:pPr>
              <w:autoSpaceDE w:val="0"/>
              <w:autoSpaceDN w:val="0"/>
              <w:adjustRightInd w:val="0"/>
              <w:ind w:hanging="8"/>
              <w:jc w:val="both"/>
              <w:outlineLvl w:val="1"/>
            </w:pPr>
            <w:r w:rsidRPr="002307E5">
              <w:t>Единый казначейский счет (к/с): 40102810745370000032</w:t>
            </w:r>
          </w:p>
          <w:p w:rsidR="000F2062" w:rsidRPr="003D0574" w:rsidRDefault="000F2062" w:rsidP="006A54A7">
            <w:pPr>
              <w:ind w:hanging="8"/>
              <w:jc w:val="both"/>
            </w:pPr>
            <w:r w:rsidRPr="003D0574">
              <w:t xml:space="preserve">В поле назначение платежа платежного документа указывается: «Задаток за участие в </w:t>
            </w:r>
            <w:r w:rsidR="00E04CBB" w:rsidRPr="003D0574">
              <w:t>конкурсе</w:t>
            </w:r>
            <w:r w:rsidRPr="003D0574">
              <w:t xml:space="preserve"> на право заключения договора о комплексном развитии территории. </w:t>
            </w:r>
            <w:r w:rsidRPr="003D0574">
              <w:rPr>
                <w:b/>
              </w:rPr>
              <w:t xml:space="preserve">Дата </w:t>
            </w:r>
            <w:r w:rsidR="00313718" w:rsidRPr="003D0574">
              <w:rPr>
                <w:b/>
              </w:rPr>
              <w:t>конкурса</w:t>
            </w:r>
            <w:r w:rsidRPr="002307E5">
              <w:rPr>
                <w:b/>
              </w:rPr>
              <w:t xml:space="preserve">: </w:t>
            </w:r>
            <w:r w:rsidR="002307E5" w:rsidRPr="002307E5">
              <w:rPr>
                <w:b/>
              </w:rPr>
              <w:t>15</w:t>
            </w:r>
            <w:r w:rsidR="000D62DE" w:rsidRPr="002307E5">
              <w:rPr>
                <w:b/>
              </w:rPr>
              <w:t>.1</w:t>
            </w:r>
            <w:r w:rsidR="002307E5" w:rsidRPr="002307E5">
              <w:rPr>
                <w:b/>
              </w:rPr>
              <w:t>2</w:t>
            </w:r>
            <w:r w:rsidR="000D62DE" w:rsidRPr="002307E5">
              <w:rPr>
                <w:b/>
              </w:rPr>
              <w:t>.</w:t>
            </w:r>
            <w:r w:rsidR="001223E4" w:rsidRPr="002307E5">
              <w:rPr>
                <w:b/>
              </w:rPr>
              <w:t>2025</w:t>
            </w:r>
            <w:r w:rsidR="00F17F22" w:rsidRPr="002307E5">
              <w:rPr>
                <w:b/>
              </w:rPr>
              <w:t>.</w:t>
            </w:r>
            <w:r w:rsidRPr="003D0574">
              <w:rPr>
                <w:color w:val="FF0000"/>
              </w:rPr>
              <w:t xml:space="preserve"> </w:t>
            </w:r>
            <w:r w:rsidRPr="003D0574">
              <w:t>НДС не облагается».</w:t>
            </w:r>
          </w:p>
          <w:p w:rsidR="000F2062" w:rsidRPr="003D0574" w:rsidRDefault="000F2062" w:rsidP="006A54A7">
            <w:pPr>
              <w:ind w:hanging="8"/>
              <w:jc w:val="both"/>
            </w:pPr>
            <w:r w:rsidRPr="003D0574">
              <w:t>Возврат задатка осуществляется:</w:t>
            </w:r>
          </w:p>
          <w:p w:rsidR="000F2062" w:rsidRPr="003D0574" w:rsidRDefault="000F2062" w:rsidP="006A54A7">
            <w:pPr>
              <w:ind w:hanging="8"/>
              <w:jc w:val="both"/>
            </w:pPr>
            <w:r w:rsidRPr="003D0574">
              <w:t xml:space="preserve">- в случае недопущения заявителя к участию в </w:t>
            </w:r>
            <w:r w:rsidR="00E04CBB" w:rsidRPr="003D0574">
              <w:t>конкурсе</w:t>
            </w:r>
            <w:r w:rsidRPr="003D0574">
              <w:t>;</w:t>
            </w:r>
          </w:p>
          <w:p w:rsidR="000F2062" w:rsidRPr="003D0574" w:rsidRDefault="000F2062" w:rsidP="006A54A7">
            <w:pPr>
              <w:jc w:val="both"/>
            </w:pPr>
            <w:r w:rsidRPr="003D0574">
              <w:t xml:space="preserve">- в случае отзыва заявителем заявки на участие в </w:t>
            </w:r>
            <w:r w:rsidR="00E04CBB" w:rsidRPr="003D0574">
              <w:t>конкурсе</w:t>
            </w:r>
            <w:r w:rsidRPr="003D0574">
              <w:t>;</w:t>
            </w:r>
          </w:p>
          <w:p w:rsidR="000F2062" w:rsidRPr="003D0574" w:rsidRDefault="000F2062" w:rsidP="006A54A7">
            <w:pPr>
              <w:jc w:val="both"/>
            </w:pPr>
            <w:r w:rsidRPr="003D0574">
              <w:t xml:space="preserve">- не победившим в </w:t>
            </w:r>
            <w:r w:rsidR="00E04CBB" w:rsidRPr="003D0574">
              <w:t xml:space="preserve">конкурсе </w:t>
            </w:r>
            <w:r w:rsidRPr="003D0574">
              <w:t>участникам;</w:t>
            </w:r>
          </w:p>
          <w:p w:rsidR="000F2062" w:rsidRPr="003D0574" w:rsidRDefault="000F2062" w:rsidP="006A54A7">
            <w:pPr>
              <w:jc w:val="both"/>
            </w:pPr>
            <w:r w:rsidRPr="003D0574">
              <w:t>-</w:t>
            </w:r>
            <w:r w:rsidRPr="003D0574">
              <w:rPr>
                <w:lang w:val="en-US"/>
              </w:rPr>
              <w:t> </w:t>
            </w:r>
            <w:r w:rsidRPr="003D0574">
              <w:t xml:space="preserve">в случае отказа организатора </w:t>
            </w:r>
            <w:r w:rsidR="00313718" w:rsidRPr="003D0574">
              <w:t>конкурса</w:t>
            </w:r>
            <w:r w:rsidRPr="003D0574">
              <w:t xml:space="preserve"> от проведения </w:t>
            </w:r>
            <w:r w:rsidR="00313718" w:rsidRPr="003D0574">
              <w:t>конкурса</w:t>
            </w:r>
            <w:r w:rsidRPr="003D0574">
              <w:t>.</w:t>
            </w:r>
          </w:p>
          <w:p w:rsidR="00E04CBB" w:rsidRPr="003D0574" w:rsidRDefault="000F2062" w:rsidP="006A54A7">
            <w:pPr>
              <w:jc w:val="both"/>
            </w:pPr>
            <w:r w:rsidRPr="003D0574">
              <w:t xml:space="preserve">Возврат задатка осуществляется в </w:t>
            </w:r>
            <w:r w:rsidR="00E04CBB" w:rsidRPr="003D0574">
              <w:t>течении 5 рабочих дней со дня подписания протокола о результатах торгов</w:t>
            </w:r>
            <w:r w:rsidR="004F69B7" w:rsidRPr="003D0574">
              <w:t xml:space="preserve"> </w:t>
            </w:r>
            <w:r w:rsidRPr="003D0574">
              <w:t>путём перечисления денежных средств в размере внесённого задатка на</w:t>
            </w:r>
            <w:r w:rsidR="004F69B7" w:rsidRPr="003D0574">
              <w:t xml:space="preserve"> реквизиты счета для возврата задатка за участие в торгах участнику торгов</w:t>
            </w:r>
            <w:r w:rsidRPr="003D0574">
              <w:t>.</w:t>
            </w:r>
          </w:p>
          <w:p w:rsidR="0087478C" w:rsidRPr="003D0574" w:rsidRDefault="000F2062" w:rsidP="004F69B7">
            <w:pPr>
              <w:jc w:val="both"/>
              <w:rPr>
                <w:rFonts w:eastAsia="Calibri"/>
              </w:rPr>
            </w:pPr>
            <w:r w:rsidRPr="003D0574">
              <w:t xml:space="preserve"> В случае признания участника </w:t>
            </w:r>
            <w:r w:rsidR="00313718" w:rsidRPr="003D0574">
              <w:t>конкурса</w:t>
            </w:r>
            <w:r w:rsidRPr="003D0574">
              <w:t xml:space="preserve"> победителем </w:t>
            </w:r>
            <w:r w:rsidR="00313718" w:rsidRPr="003D0574">
              <w:t>конкурса</w:t>
            </w:r>
            <w:r w:rsidRPr="003D0574">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3D0574">
              <w:t>конкурса</w:t>
            </w:r>
            <w:r w:rsidRPr="003D0574">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3D0574" w:rsidRDefault="0087478C" w:rsidP="006C7073">
            <w:pPr>
              <w:pStyle w:val="af7"/>
              <w:numPr>
                <w:ilvl w:val="0"/>
                <w:numId w:val="22"/>
              </w:numPr>
              <w:suppressAutoHyphens/>
              <w:jc w:val="both"/>
              <w:rPr>
                <w:lang w:val="ru-RU"/>
              </w:rPr>
            </w:pPr>
          </w:p>
        </w:tc>
        <w:tc>
          <w:tcPr>
            <w:tcW w:w="3160" w:type="dxa"/>
            <w:shd w:val="clear" w:color="auto" w:fill="auto"/>
          </w:tcPr>
          <w:p w:rsidR="0087478C" w:rsidRPr="003D0574" w:rsidRDefault="0087478C" w:rsidP="006C7073">
            <w:pPr>
              <w:suppressAutoHyphens/>
              <w:autoSpaceDE w:val="0"/>
              <w:autoSpaceDN w:val="0"/>
              <w:adjustRightInd w:val="0"/>
              <w:rPr>
                <w:bCs/>
              </w:rPr>
            </w:pPr>
            <w:r w:rsidRPr="003D0574">
              <w:rPr>
                <w:bCs/>
              </w:rPr>
              <w:t>Приложения к извещению</w:t>
            </w:r>
          </w:p>
        </w:tc>
        <w:tc>
          <w:tcPr>
            <w:tcW w:w="6196" w:type="dxa"/>
            <w:shd w:val="clear" w:color="auto" w:fill="auto"/>
          </w:tcPr>
          <w:p w:rsidR="0087478C" w:rsidRPr="003D0574" w:rsidRDefault="00B668F7" w:rsidP="006C7073">
            <w:pPr>
              <w:numPr>
                <w:ilvl w:val="0"/>
                <w:numId w:val="13"/>
              </w:numPr>
              <w:suppressAutoHyphens/>
              <w:jc w:val="both"/>
            </w:pPr>
            <w:r w:rsidRPr="003D0574">
              <w:t xml:space="preserve">Приложение </w:t>
            </w:r>
            <w:r w:rsidR="0001129F" w:rsidRPr="003D0574">
              <w:t>№</w:t>
            </w:r>
            <w:r w:rsidRPr="003D0574">
              <w:t>1</w:t>
            </w:r>
            <w:r w:rsidR="0087478C" w:rsidRPr="003D0574">
              <w:t>. Проект договора;</w:t>
            </w:r>
          </w:p>
          <w:p w:rsidR="00D10EBE" w:rsidRPr="003D0574"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3D0574">
              <w:lastRenderedPageBreak/>
              <w:t xml:space="preserve">Приложение </w:t>
            </w:r>
            <w:r w:rsidR="0001129F" w:rsidRPr="003D0574">
              <w:t>№</w:t>
            </w:r>
            <w:r w:rsidRPr="003D0574">
              <w:t>2</w:t>
            </w:r>
            <w:r w:rsidR="0087478C" w:rsidRPr="003D0574">
              <w:t>. Форма заявки</w:t>
            </w:r>
            <w:r w:rsidR="00D10EBE" w:rsidRPr="003D0574">
              <w:t>;</w:t>
            </w:r>
          </w:p>
          <w:p w:rsidR="00D10EBE" w:rsidRPr="003D0574" w:rsidRDefault="00D10EBE" w:rsidP="00F352AF">
            <w:pPr>
              <w:keepNext/>
              <w:keepLines/>
              <w:widowControl w:val="0"/>
              <w:numPr>
                <w:ilvl w:val="0"/>
                <w:numId w:val="13"/>
              </w:numPr>
              <w:suppressAutoHyphens/>
              <w:spacing w:line="249" w:lineRule="auto"/>
              <w:ind w:left="0" w:firstLine="57"/>
              <w:contextualSpacing/>
              <w:jc w:val="both"/>
              <w:outlineLvl w:val="0"/>
            </w:pPr>
            <w:r w:rsidRPr="003D0574">
              <w:t>Приложение №3</w:t>
            </w:r>
            <w:r w:rsidR="00F352AF" w:rsidRPr="003D0574">
              <w:t xml:space="preserve">. </w:t>
            </w:r>
            <w:r w:rsidR="002215ED" w:rsidRPr="003D0574">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3D0574">
              <w:rPr>
                <w:color w:val="000000"/>
                <w:kern w:val="2"/>
                <w:lang w:bidi="ru-RU"/>
              </w:rPr>
              <w:t>.</w:t>
            </w:r>
            <w:r w:rsidR="002215ED" w:rsidRPr="003D0574">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BB5" w:rsidRDefault="00390BB5">
      <w:r>
        <w:separator/>
      </w:r>
    </w:p>
  </w:endnote>
  <w:endnote w:type="continuationSeparator" w:id="0">
    <w:p w:rsidR="00390BB5" w:rsidRDefault="0039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0B1330">
          <w:rPr>
            <w:noProof/>
          </w:rPr>
          <w:t>8</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BB5" w:rsidRDefault="00390BB5">
      <w:r>
        <w:separator/>
      </w:r>
    </w:p>
  </w:footnote>
  <w:footnote w:type="continuationSeparator" w:id="0">
    <w:p w:rsidR="00390BB5" w:rsidRDefault="00390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1672"/>
    <w:rsid w:val="000046AC"/>
    <w:rsid w:val="000071DD"/>
    <w:rsid w:val="0001129F"/>
    <w:rsid w:val="000128AD"/>
    <w:rsid w:val="00012BAD"/>
    <w:rsid w:val="00017176"/>
    <w:rsid w:val="00024CEF"/>
    <w:rsid w:val="00026611"/>
    <w:rsid w:val="0002776E"/>
    <w:rsid w:val="00034A0A"/>
    <w:rsid w:val="00034FD8"/>
    <w:rsid w:val="00035C15"/>
    <w:rsid w:val="0003621D"/>
    <w:rsid w:val="00036587"/>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7708D"/>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330"/>
    <w:rsid w:val="000B1B5E"/>
    <w:rsid w:val="000B1DDE"/>
    <w:rsid w:val="000B3E89"/>
    <w:rsid w:val="000B4756"/>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62DE"/>
    <w:rsid w:val="000D6BDA"/>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299B"/>
    <w:rsid w:val="00112A69"/>
    <w:rsid w:val="0011407E"/>
    <w:rsid w:val="0011427B"/>
    <w:rsid w:val="00116E29"/>
    <w:rsid w:val="001223E4"/>
    <w:rsid w:val="00122ECD"/>
    <w:rsid w:val="00125B69"/>
    <w:rsid w:val="00125DD2"/>
    <w:rsid w:val="00126F2E"/>
    <w:rsid w:val="00130417"/>
    <w:rsid w:val="00130E98"/>
    <w:rsid w:val="00132199"/>
    <w:rsid w:val="00132BED"/>
    <w:rsid w:val="00132D01"/>
    <w:rsid w:val="001351F7"/>
    <w:rsid w:val="00135CEB"/>
    <w:rsid w:val="00136D41"/>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4479"/>
    <w:rsid w:val="00177DAD"/>
    <w:rsid w:val="0018294C"/>
    <w:rsid w:val="00184004"/>
    <w:rsid w:val="00184941"/>
    <w:rsid w:val="00191447"/>
    <w:rsid w:val="00193AAE"/>
    <w:rsid w:val="00195816"/>
    <w:rsid w:val="00195A83"/>
    <w:rsid w:val="00196BB0"/>
    <w:rsid w:val="00197894"/>
    <w:rsid w:val="001A0D3A"/>
    <w:rsid w:val="001A1513"/>
    <w:rsid w:val="001A1F31"/>
    <w:rsid w:val="001A3A91"/>
    <w:rsid w:val="001A59D0"/>
    <w:rsid w:val="001A5BB4"/>
    <w:rsid w:val="001B03ED"/>
    <w:rsid w:val="001B21D5"/>
    <w:rsid w:val="001B67D0"/>
    <w:rsid w:val="001B7888"/>
    <w:rsid w:val="001B79B0"/>
    <w:rsid w:val="001C114C"/>
    <w:rsid w:val="001C1F30"/>
    <w:rsid w:val="001C3EBD"/>
    <w:rsid w:val="001C67F5"/>
    <w:rsid w:val="001C6B9D"/>
    <w:rsid w:val="001C764F"/>
    <w:rsid w:val="001D1DFD"/>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5678"/>
    <w:rsid w:val="00206B59"/>
    <w:rsid w:val="00207561"/>
    <w:rsid w:val="00207FE9"/>
    <w:rsid w:val="00211B8B"/>
    <w:rsid w:val="00211BD9"/>
    <w:rsid w:val="00213424"/>
    <w:rsid w:val="002167C8"/>
    <w:rsid w:val="00217B0C"/>
    <w:rsid w:val="00220707"/>
    <w:rsid w:val="0022129A"/>
    <w:rsid w:val="002212CD"/>
    <w:rsid w:val="002215ED"/>
    <w:rsid w:val="00221872"/>
    <w:rsid w:val="00221D59"/>
    <w:rsid w:val="00221E8F"/>
    <w:rsid w:val="00222EA5"/>
    <w:rsid w:val="002230B7"/>
    <w:rsid w:val="002263C3"/>
    <w:rsid w:val="002274FA"/>
    <w:rsid w:val="0022787B"/>
    <w:rsid w:val="002307E5"/>
    <w:rsid w:val="00230A42"/>
    <w:rsid w:val="00233362"/>
    <w:rsid w:val="00236CBA"/>
    <w:rsid w:val="00241105"/>
    <w:rsid w:val="0024156C"/>
    <w:rsid w:val="00242EA2"/>
    <w:rsid w:val="00251A8C"/>
    <w:rsid w:val="00252325"/>
    <w:rsid w:val="002529CC"/>
    <w:rsid w:val="0025407F"/>
    <w:rsid w:val="002547F7"/>
    <w:rsid w:val="002551D7"/>
    <w:rsid w:val="00256AE1"/>
    <w:rsid w:val="00256D68"/>
    <w:rsid w:val="00257BD3"/>
    <w:rsid w:val="00260D6E"/>
    <w:rsid w:val="00263851"/>
    <w:rsid w:val="00266B1E"/>
    <w:rsid w:val="00266B2C"/>
    <w:rsid w:val="002670FE"/>
    <w:rsid w:val="00270702"/>
    <w:rsid w:val="002747C9"/>
    <w:rsid w:val="002757EB"/>
    <w:rsid w:val="00276248"/>
    <w:rsid w:val="00280F60"/>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B40DE"/>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07DC1"/>
    <w:rsid w:val="0031097F"/>
    <w:rsid w:val="00311134"/>
    <w:rsid w:val="00311B61"/>
    <w:rsid w:val="00312641"/>
    <w:rsid w:val="00313718"/>
    <w:rsid w:val="003148BC"/>
    <w:rsid w:val="0031591D"/>
    <w:rsid w:val="0031637D"/>
    <w:rsid w:val="0031794F"/>
    <w:rsid w:val="00317AC3"/>
    <w:rsid w:val="00320D50"/>
    <w:rsid w:val="003243E8"/>
    <w:rsid w:val="00324A6D"/>
    <w:rsid w:val="003254E3"/>
    <w:rsid w:val="00326D20"/>
    <w:rsid w:val="003275E1"/>
    <w:rsid w:val="00330AF6"/>
    <w:rsid w:val="00335D95"/>
    <w:rsid w:val="00336D07"/>
    <w:rsid w:val="00341B38"/>
    <w:rsid w:val="003437CA"/>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0BB5"/>
    <w:rsid w:val="00391651"/>
    <w:rsid w:val="00391D9F"/>
    <w:rsid w:val="00394A29"/>
    <w:rsid w:val="00394CAE"/>
    <w:rsid w:val="003958F4"/>
    <w:rsid w:val="003A16F9"/>
    <w:rsid w:val="003A1BBB"/>
    <w:rsid w:val="003A2BFC"/>
    <w:rsid w:val="003A6760"/>
    <w:rsid w:val="003B3A00"/>
    <w:rsid w:val="003B477E"/>
    <w:rsid w:val="003B56DF"/>
    <w:rsid w:val="003B5CC6"/>
    <w:rsid w:val="003B73BE"/>
    <w:rsid w:val="003C7791"/>
    <w:rsid w:val="003D0574"/>
    <w:rsid w:val="003D24DA"/>
    <w:rsid w:val="003D3D4D"/>
    <w:rsid w:val="003D4630"/>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33BA"/>
    <w:rsid w:val="0040422D"/>
    <w:rsid w:val="00404490"/>
    <w:rsid w:val="00412FB6"/>
    <w:rsid w:val="00413E79"/>
    <w:rsid w:val="00422E88"/>
    <w:rsid w:val="004245AD"/>
    <w:rsid w:val="004254B9"/>
    <w:rsid w:val="00426A24"/>
    <w:rsid w:val="0043026A"/>
    <w:rsid w:val="00436670"/>
    <w:rsid w:val="00440A4D"/>
    <w:rsid w:val="00442D73"/>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3973"/>
    <w:rsid w:val="0046448D"/>
    <w:rsid w:val="0046480C"/>
    <w:rsid w:val="00475117"/>
    <w:rsid w:val="00475397"/>
    <w:rsid w:val="00476F6A"/>
    <w:rsid w:val="00477B42"/>
    <w:rsid w:val="0048136D"/>
    <w:rsid w:val="004827EF"/>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6390"/>
    <w:rsid w:val="004C783F"/>
    <w:rsid w:val="004D2302"/>
    <w:rsid w:val="004D3079"/>
    <w:rsid w:val="004D541D"/>
    <w:rsid w:val="004D57BF"/>
    <w:rsid w:val="004E0BDC"/>
    <w:rsid w:val="004E3250"/>
    <w:rsid w:val="004E4443"/>
    <w:rsid w:val="004E4B5B"/>
    <w:rsid w:val="004E5957"/>
    <w:rsid w:val="004F010D"/>
    <w:rsid w:val="004F0B6D"/>
    <w:rsid w:val="004F660C"/>
    <w:rsid w:val="004F69B7"/>
    <w:rsid w:val="005020C7"/>
    <w:rsid w:val="005023A5"/>
    <w:rsid w:val="00502C7E"/>
    <w:rsid w:val="00502C92"/>
    <w:rsid w:val="00502F7E"/>
    <w:rsid w:val="0051099F"/>
    <w:rsid w:val="00511655"/>
    <w:rsid w:val="005127A5"/>
    <w:rsid w:val="00512BA2"/>
    <w:rsid w:val="005137FD"/>
    <w:rsid w:val="005155E6"/>
    <w:rsid w:val="00520988"/>
    <w:rsid w:val="005210DF"/>
    <w:rsid w:val="005215B6"/>
    <w:rsid w:val="00521F4B"/>
    <w:rsid w:val="0052332C"/>
    <w:rsid w:val="00527AE8"/>
    <w:rsid w:val="00532A13"/>
    <w:rsid w:val="005342D3"/>
    <w:rsid w:val="005404AC"/>
    <w:rsid w:val="005406EE"/>
    <w:rsid w:val="005412B0"/>
    <w:rsid w:val="005431D7"/>
    <w:rsid w:val="00543C15"/>
    <w:rsid w:val="00543F57"/>
    <w:rsid w:val="005440E5"/>
    <w:rsid w:val="00547085"/>
    <w:rsid w:val="00551573"/>
    <w:rsid w:val="00551949"/>
    <w:rsid w:val="00553AF2"/>
    <w:rsid w:val="00554494"/>
    <w:rsid w:val="0055556E"/>
    <w:rsid w:val="00556DEC"/>
    <w:rsid w:val="00562BDC"/>
    <w:rsid w:val="00562E8C"/>
    <w:rsid w:val="00563457"/>
    <w:rsid w:val="0056536E"/>
    <w:rsid w:val="00566A4E"/>
    <w:rsid w:val="005703E1"/>
    <w:rsid w:val="005708D6"/>
    <w:rsid w:val="00573427"/>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195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3A79"/>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61965"/>
    <w:rsid w:val="0076277A"/>
    <w:rsid w:val="00763C07"/>
    <w:rsid w:val="007645F6"/>
    <w:rsid w:val="0076702B"/>
    <w:rsid w:val="007673DC"/>
    <w:rsid w:val="007723FB"/>
    <w:rsid w:val="00773D0A"/>
    <w:rsid w:val="00774292"/>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80D"/>
    <w:rsid w:val="007A1CF4"/>
    <w:rsid w:val="007A1E15"/>
    <w:rsid w:val="007A33E2"/>
    <w:rsid w:val="007A5CBC"/>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2789E"/>
    <w:rsid w:val="00830E0D"/>
    <w:rsid w:val="00833385"/>
    <w:rsid w:val="00837D03"/>
    <w:rsid w:val="00840C3F"/>
    <w:rsid w:val="008445FE"/>
    <w:rsid w:val="00845B9A"/>
    <w:rsid w:val="0084620C"/>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538E"/>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0638C"/>
    <w:rsid w:val="00915553"/>
    <w:rsid w:val="00916F48"/>
    <w:rsid w:val="0092106D"/>
    <w:rsid w:val="00921B95"/>
    <w:rsid w:val="0092214A"/>
    <w:rsid w:val="00924CCC"/>
    <w:rsid w:val="009251DB"/>
    <w:rsid w:val="00927723"/>
    <w:rsid w:val="009319EF"/>
    <w:rsid w:val="00931E3E"/>
    <w:rsid w:val="00934B07"/>
    <w:rsid w:val="00936013"/>
    <w:rsid w:val="009405BB"/>
    <w:rsid w:val="00940BA3"/>
    <w:rsid w:val="009445B3"/>
    <w:rsid w:val="00947020"/>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1DB"/>
    <w:rsid w:val="009A37DC"/>
    <w:rsid w:val="009A44DD"/>
    <w:rsid w:val="009A518C"/>
    <w:rsid w:val="009A6AD8"/>
    <w:rsid w:val="009B0422"/>
    <w:rsid w:val="009B3D33"/>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4E5A"/>
    <w:rsid w:val="00A150A5"/>
    <w:rsid w:val="00A15689"/>
    <w:rsid w:val="00A15F2E"/>
    <w:rsid w:val="00A16BA9"/>
    <w:rsid w:val="00A171F8"/>
    <w:rsid w:val="00A17307"/>
    <w:rsid w:val="00A17636"/>
    <w:rsid w:val="00A21B6B"/>
    <w:rsid w:val="00A23180"/>
    <w:rsid w:val="00A23337"/>
    <w:rsid w:val="00A25823"/>
    <w:rsid w:val="00A271C0"/>
    <w:rsid w:val="00A326CC"/>
    <w:rsid w:val="00A32E45"/>
    <w:rsid w:val="00A37A06"/>
    <w:rsid w:val="00A408F8"/>
    <w:rsid w:val="00A410B7"/>
    <w:rsid w:val="00A4525A"/>
    <w:rsid w:val="00A45BE0"/>
    <w:rsid w:val="00A4785C"/>
    <w:rsid w:val="00A518A1"/>
    <w:rsid w:val="00A55774"/>
    <w:rsid w:val="00A56D01"/>
    <w:rsid w:val="00A57171"/>
    <w:rsid w:val="00A576EE"/>
    <w:rsid w:val="00A6047D"/>
    <w:rsid w:val="00A62DD8"/>
    <w:rsid w:val="00A63229"/>
    <w:rsid w:val="00A632FF"/>
    <w:rsid w:val="00A66E09"/>
    <w:rsid w:val="00A67DE5"/>
    <w:rsid w:val="00A75CF7"/>
    <w:rsid w:val="00A77D61"/>
    <w:rsid w:val="00A80023"/>
    <w:rsid w:val="00A81606"/>
    <w:rsid w:val="00A86F3C"/>
    <w:rsid w:val="00A87FC2"/>
    <w:rsid w:val="00A90774"/>
    <w:rsid w:val="00A918DE"/>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15E"/>
    <w:rsid w:val="00AE0840"/>
    <w:rsid w:val="00AE1972"/>
    <w:rsid w:val="00AE52C9"/>
    <w:rsid w:val="00AE7C3E"/>
    <w:rsid w:val="00AF71CF"/>
    <w:rsid w:val="00B007F9"/>
    <w:rsid w:val="00B01048"/>
    <w:rsid w:val="00B01FFA"/>
    <w:rsid w:val="00B0329B"/>
    <w:rsid w:val="00B037DA"/>
    <w:rsid w:val="00B05364"/>
    <w:rsid w:val="00B055B0"/>
    <w:rsid w:val="00B05D99"/>
    <w:rsid w:val="00B0799C"/>
    <w:rsid w:val="00B11C92"/>
    <w:rsid w:val="00B135CB"/>
    <w:rsid w:val="00B165CD"/>
    <w:rsid w:val="00B20D3F"/>
    <w:rsid w:val="00B21F5A"/>
    <w:rsid w:val="00B220FD"/>
    <w:rsid w:val="00B221CA"/>
    <w:rsid w:val="00B22CFE"/>
    <w:rsid w:val="00B22F12"/>
    <w:rsid w:val="00B233DC"/>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1B22"/>
    <w:rsid w:val="00B732F6"/>
    <w:rsid w:val="00B735DC"/>
    <w:rsid w:val="00B74DFB"/>
    <w:rsid w:val="00B75B83"/>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1770"/>
    <w:rsid w:val="00BB2AB1"/>
    <w:rsid w:val="00BB57DA"/>
    <w:rsid w:val="00BB5BD3"/>
    <w:rsid w:val="00BB7841"/>
    <w:rsid w:val="00BC2998"/>
    <w:rsid w:val="00BC2CC9"/>
    <w:rsid w:val="00BC54B3"/>
    <w:rsid w:val="00BC72C0"/>
    <w:rsid w:val="00BD3390"/>
    <w:rsid w:val="00BD564A"/>
    <w:rsid w:val="00BD6045"/>
    <w:rsid w:val="00BD6D44"/>
    <w:rsid w:val="00BD7C1A"/>
    <w:rsid w:val="00BE184F"/>
    <w:rsid w:val="00BE289E"/>
    <w:rsid w:val="00BE489A"/>
    <w:rsid w:val="00BE4E89"/>
    <w:rsid w:val="00BE5905"/>
    <w:rsid w:val="00BF2E77"/>
    <w:rsid w:val="00BF31DB"/>
    <w:rsid w:val="00BF4124"/>
    <w:rsid w:val="00BF612C"/>
    <w:rsid w:val="00C017C5"/>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2EC5"/>
    <w:rsid w:val="00C33C60"/>
    <w:rsid w:val="00C361D1"/>
    <w:rsid w:val="00C36E1F"/>
    <w:rsid w:val="00C372AF"/>
    <w:rsid w:val="00C47B82"/>
    <w:rsid w:val="00C47FCB"/>
    <w:rsid w:val="00C52106"/>
    <w:rsid w:val="00C524B1"/>
    <w:rsid w:val="00C52A61"/>
    <w:rsid w:val="00C5311B"/>
    <w:rsid w:val="00C53465"/>
    <w:rsid w:val="00C53946"/>
    <w:rsid w:val="00C54494"/>
    <w:rsid w:val="00C5500D"/>
    <w:rsid w:val="00C61425"/>
    <w:rsid w:val="00C672BC"/>
    <w:rsid w:val="00C67B08"/>
    <w:rsid w:val="00C67B70"/>
    <w:rsid w:val="00C70285"/>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928"/>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10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4233"/>
    <w:rsid w:val="00D366D5"/>
    <w:rsid w:val="00D37389"/>
    <w:rsid w:val="00D37545"/>
    <w:rsid w:val="00D4243E"/>
    <w:rsid w:val="00D429CB"/>
    <w:rsid w:val="00D43870"/>
    <w:rsid w:val="00D4484D"/>
    <w:rsid w:val="00D506D4"/>
    <w:rsid w:val="00D510F9"/>
    <w:rsid w:val="00D56FA4"/>
    <w:rsid w:val="00D627B5"/>
    <w:rsid w:val="00D629A1"/>
    <w:rsid w:val="00D634A9"/>
    <w:rsid w:val="00D65A85"/>
    <w:rsid w:val="00D65F74"/>
    <w:rsid w:val="00D67D22"/>
    <w:rsid w:val="00D70CC7"/>
    <w:rsid w:val="00D70FC5"/>
    <w:rsid w:val="00D734C6"/>
    <w:rsid w:val="00D73A28"/>
    <w:rsid w:val="00D764F0"/>
    <w:rsid w:val="00D82119"/>
    <w:rsid w:val="00D82DAC"/>
    <w:rsid w:val="00D86E13"/>
    <w:rsid w:val="00D917D6"/>
    <w:rsid w:val="00D95284"/>
    <w:rsid w:val="00DA04BB"/>
    <w:rsid w:val="00DA0CA2"/>
    <w:rsid w:val="00DA2036"/>
    <w:rsid w:val="00DA291F"/>
    <w:rsid w:val="00DA56D6"/>
    <w:rsid w:val="00DB4C0E"/>
    <w:rsid w:val="00DB5DDC"/>
    <w:rsid w:val="00DB6335"/>
    <w:rsid w:val="00DC10E3"/>
    <w:rsid w:val="00DC3470"/>
    <w:rsid w:val="00DC4A04"/>
    <w:rsid w:val="00DC5F85"/>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291"/>
    <w:rsid w:val="00DF7C9A"/>
    <w:rsid w:val="00E002E0"/>
    <w:rsid w:val="00E0059F"/>
    <w:rsid w:val="00E00D07"/>
    <w:rsid w:val="00E01977"/>
    <w:rsid w:val="00E019D6"/>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15BA"/>
    <w:rsid w:val="00E6206A"/>
    <w:rsid w:val="00E72173"/>
    <w:rsid w:val="00E7464C"/>
    <w:rsid w:val="00E74CB7"/>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4080"/>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109F"/>
    <w:rsid w:val="00EF23AE"/>
    <w:rsid w:val="00EF2963"/>
    <w:rsid w:val="00EF311C"/>
    <w:rsid w:val="00EF333B"/>
    <w:rsid w:val="00EF4446"/>
    <w:rsid w:val="00EF56D3"/>
    <w:rsid w:val="00EF5D82"/>
    <w:rsid w:val="00EF685C"/>
    <w:rsid w:val="00EF6B02"/>
    <w:rsid w:val="00EF7465"/>
    <w:rsid w:val="00F041B0"/>
    <w:rsid w:val="00F0741A"/>
    <w:rsid w:val="00F103D5"/>
    <w:rsid w:val="00F10961"/>
    <w:rsid w:val="00F11D5F"/>
    <w:rsid w:val="00F130EF"/>
    <w:rsid w:val="00F1333C"/>
    <w:rsid w:val="00F1384F"/>
    <w:rsid w:val="00F14DF6"/>
    <w:rsid w:val="00F1524B"/>
    <w:rsid w:val="00F16040"/>
    <w:rsid w:val="00F1632B"/>
    <w:rsid w:val="00F167F9"/>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117F"/>
    <w:rsid w:val="00F42FFA"/>
    <w:rsid w:val="00F44B4E"/>
    <w:rsid w:val="00F44D29"/>
    <w:rsid w:val="00F4512B"/>
    <w:rsid w:val="00F464A6"/>
    <w:rsid w:val="00F464FA"/>
    <w:rsid w:val="00F47F41"/>
    <w:rsid w:val="00F508BF"/>
    <w:rsid w:val="00F50C72"/>
    <w:rsid w:val="00F5426B"/>
    <w:rsid w:val="00F54DB5"/>
    <w:rsid w:val="00F5581D"/>
    <w:rsid w:val="00F563A7"/>
    <w:rsid w:val="00F569D6"/>
    <w:rsid w:val="00F614A0"/>
    <w:rsid w:val="00F636D6"/>
    <w:rsid w:val="00F64350"/>
    <w:rsid w:val="00F670E2"/>
    <w:rsid w:val="00F701B1"/>
    <w:rsid w:val="00F72594"/>
    <w:rsid w:val="00F7470A"/>
    <w:rsid w:val="00F77547"/>
    <w:rsid w:val="00F775F3"/>
    <w:rsid w:val="00F81979"/>
    <w:rsid w:val="00F82D30"/>
    <w:rsid w:val="00F837AE"/>
    <w:rsid w:val="00F83F14"/>
    <w:rsid w:val="00F84187"/>
    <w:rsid w:val="00F87020"/>
    <w:rsid w:val="00F90225"/>
    <w:rsid w:val="00F92788"/>
    <w:rsid w:val="00F93028"/>
    <w:rsid w:val="00F95A54"/>
    <w:rsid w:val="00F95AC1"/>
    <w:rsid w:val="00F96463"/>
    <w:rsid w:val="00F97AF8"/>
    <w:rsid w:val="00F97B7B"/>
    <w:rsid w:val="00FA0668"/>
    <w:rsid w:val="00FA408C"/>
    <w:rsid w:val="00FA463A"/>
    <w:rsid w:val="00FA5BA0"/>
    <w:rsid w:val="00FA6DC8"/>
    <w:rsid w:val="00FA6E03"/>
    <w:rsid w:val="00FB3D3D"/>
    <w:rsid w:val="00FB5603"/>
    <w:rsid w:val="00FB68A9"/>
    <w:rsid w:val="00FC1ADC"/>
    <w:rsid w:val="00FC3319"/>
    <w:rsid w:val="00FD33F7"/>
    <w:rsid w:val="00FD6C02"/>
    <w:rsid w:val="00FD770C"/>
    <w:rsid w:val="00FD7DFA"/>
    <w:rsid w:val="00FD7E11"/>
    <w:rsid w:val="00FE1944"/>
    <w:rsid w:val="00FE250C"/>
    <w:rsid w:val="00FE2B4A"/>
    <w:rsid w:val="00FE4DF1"/>
    <w:rsid w:val="00FE5438"/>
    <w:rsid w:val="00FE7134"/>
    <w:rsid w:val="00FF0355"/>
    <w:rsid w:val="00FF38C8"/>
    <w:rsid w:val="00FF3BD6"/>
    <w:rsid w:val="00FF457F"/>
    <w:rsid w:val="00FF51EC"/>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5972249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CC868-127C-40FE-A432-EC1D133E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8</Pages>
  <Words>3117</Words>
  <Characters>17767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20843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248</cp:revision>
  <cp:lastPrinted>2025-11-13T05:23:00Z</cp:lastPrinted>
  <dcterms:created xsi:type="dcterms:W3CDTF">2023-08-09T01:54:00Z</dcterms:created>
  <dcterms:modified xsi:type="dcterms:W3CDTF">2025-11-13T06:06:00Z</dcterms:modified>
</cp:coreProperties>
</file>